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65A20" w14:textId="37DAE78C" w:rsidR="00A03183" w:rsidRPr="00632063" w:rsidRDefault="00590785" w:rsidP="001D006A">
      <w:pPr>
        <w:spacing w:line="240" w:lineRule="auto"/>
        <w:ind w:left="5954"/>
        <w:jc w:val="right"/>
        <w:rPr>
          <w:rFonts w:ascii="Times New Roman" w:hAnsi="Times New Roman" w:cs="Times New Roman"/>
        </w:rPr>
      </w:pPr>
      <w:r w:rsidRPr="00632063">
        <w:rPr>
          <w:rFonts w:ascii="Times New Roman" w:hAnsi="Times New Roman" w:cs="Times New Roman"/>
        </w:rPr>
        <w:t>ПРИЛОЖЕНИЕ</w:t>
      </w:r>
    </w:p>
    <w:p w14:paraId="63F1B73B" w14:textId="662B95AC" w:rsidR="00590785" w:rsidRPr="00632063" w:rsidRDefault="00590785" w:rsidP="001D006A">
      <w:pPr>
        <w:spacing w:line="240" w:lineRule="auto"/>
        <w:ind w:left="5954"/>
        <w:jc w:val="right"/>
        <w:rPr>
          <w:rFonts w:ascii="Times New Roman" w:hAnsi="Times New Roman" w:cs="Times New Roman"/>
        </w:rPr>
      </w:pPr>
      <w:r w:rsidRPr="00632063">
        <w:rPr>
          <w:rFonts w:ascii="Times New Roman" w:hAnsi="Times New Roman" w:cs="Times New Roman"/>
        </w:rPr>
        <w:t>Тарифы и сборы АО «Аэропорт Туношна»</w:t>
      </w:r>
    </w:p>
    <w:p w14:paraId="1D2D5D9B" w14:textId="1122A704" w:rsidR="001D006A" w:rsidRPr="001D006A" w:rsidRDefault="001D006A" w:rsidP="00A03183">
      <w:pPr>
        <w:spacing w:line="240" w:lineRule="auto"/>
        <w:ind w:left="5954"/>
        <w:rPr>
          <w:rFonts w:ascii="Times New Roman" w:hAnsi="Times New Roman" w:cs="Times New Roman"/>
        </w:rPr>
      </w:pPr>
      <w:r w:rsidRPr="00590785">
        <w:tab/>
      </w:r>
      <w:r w:rsidRPr="00590785">
        <w:tab/>
      </w:r>
      <w:r w:rsidRPr="00590785">
        <w:tab/>
      </w:r>
      <w:r w:rsidRPr="00590785">
        <w:tab/>
      </w:r>
      <w:r w:rsidRPr="00590785">
        <w:tab/>
      </w:r>
      <w:r w:rsidRPr="00590785">
        <w:tab/>
      </w:r>
      <w:r w:rsidRPr="00590785">
        <w:tab/>
      </w:r>
      <w:r w:rsidRPr="00590785">
        <w:tab/>
      </w:r>
      <w:r w:rsidRPr="00590785">
        <w:tab/>
      </w:r>
      <w:r w:rsidRPr="00590785">
        <w:tab/>
      </w:r>
      <w:r w:rsidRPr="00590785">
        <w:tab/>
      </w:r>
      <w:r w:rsidRPr="00590785">
        <w:tab/>
      </w:r>
      <w:r w:rsidRPr="00590785">
        <w:tab/>
      </w:r>
      <w:r w:rsidRPr="00590785">
        <w:tab/>
      </w:r>
      <w:r w:rsidRPr="00590785">
        <w:tab/>
      </w:r>
      <w:r w:rsidRPr="00590785">
        <w:tab/>
      </w:r>
      <w:r w:rsidRPr="00590785">
        <w:tab/>
      </w:r>
    </w:p>
    <w:p w14:paraId="37366634" w14:textId="706CD49A" w:rsidR="00DE215C" w:rsidRPr="00CF7D7C" w:rsidRDefault="001D006A" w:rsidP="00CF7D7C">
      <w:pPr>
        <w:pStyle w:val="a4"/>
        <w:rPr>
          <w:rFonts w:asciiTheme="minorHAnsi" w:eastAsiaTheme="minorHAnsi" w:hAnsiTheme="minorHAnsi" w:cstheme="minorBidi"/>
          <w:color w:val="auto"/>
          <w:sz w:val="22"/>
          <w:szCs w:val="22"/>
          <w:lang w:val="en-US"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F4DBD7" wp14:editId="75CD3D68">
                <wp:simplePos x="0" y="0"/>
                <wp:positionH relativeFrom="column">
                  <wp:posOffset>1375410</wp:posOffset>
                </wp:positionH>
                <wp:positionV relativeFrom="paragraph">
                  <wp:posOffset>-102235</wp:posOffset>
                </wp:positionV>
                <wp:extent cx="6762750" cy="1600200"/>
                <wp:effectExtent l="0" t="0" r="0" b="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6275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C7DB69" w14:textId="77777777" w:rsidR="003E5CF5" w:rsidRPr="00CF7D7C" w:rsidRDefault="003E5CF5" w:rsidP="00CF7D7C">
                            <w:pPr>
                              <w:pStyle w:val="a4"/>
                              <w:spacing w:before="100" w:beforeAutospacing="1" w:line="240" w:lineRule="auto"/>
                              <w:jc w:val="center"/>
                              <w:rPr>
                                <w:b/>
                                <w:noProof/>
                                <w:color w:val="4BACC6" w:themeColor="accent5"/>
                                <w:sz w:val="72"/>
                                <w:szCs w:val="72"/>
                              </w:rPr>
                            </w:pPr>
                            <w:r w:rsidRPr="00CF7D7C">
                              <w:rPr>
                                <w:b/>
                                <w:noProof/>
                                <w:color w:val="4BACC6" w:themeColor="accent5"/>
                                <w:sz w:val="72"/>
                                <w:szCs w:val="72"/>
                              </w:rPr>
                              <w:t>Акционерное общество</w:t>
                            </w:r>
                          </w:p>
                          <w:p w14:paraId="79392FC5" w14:textId="77777777" w:rsidR="003E5CF5" w:rsidRPr="00CF7D7C" w:rsidRDefault="003E5CF5" w:rsidP="00CF7D7C">
                            <w:pPr>
                              <w:pStyle w:val="a4"/>
                              <w:spacing w:before="100" w:beforeAutospacing="1" w:line="240" w:lineRule="auto"/>
                              <w:jc w:val="center"/>
                              <w:rPr>
                                <w:b/>
                                <w:noProof/>
                                <w:color w:val="4BACC6" w:themeColor="accent5"/>
                                <w:sz w:val="72"/>
                                <w:szCs w:val="72"/>
                              </w:rPr>
                            </w:pPr>
                            <w:r w:rsidRPr="00CF7D7C">
                              <w:rPr>
                                <w:b/>
                                <w:noProof/>
                                <w:color w:val="4BACC6" w:themeColor="accent5"/>
                                <w:sz w:val="72"/>
                                <w:szCs w:val="72"/>
                              </w:rPr>
                              <w:t>«Аэропорт Туношна»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F4DBD7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margin-left:108.3pt;margin-top:-8.05pt;width:532.5pt;height:1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" filled="f" stroked="f">
                <v:textbox>
                  <w:txbxContent>
                    <w:p w14:paraId="67C7DB69" w14:textId="77777777" w:rsidR="003E5CF5" w:rsidRPr="00CF7D7C" w:rsidRDefault="003E5CF5" w:rsidP="00CF7D7C">
                      <w:pPr>
                        <w:pStyle w:val="a4"/>
                        <w:spacing w:before="100" w:beforeAutospacing="1" w:line="240" w:lineRule="auto"/>
                        <w:jc w:val="center"/>
                        <w:rPr>
                          <w:b/>
                          <w:noProof/>
                          <w:color w:val="4BACC6" w:themeColor="accent5"/>
                          <w:sz w:val="72"/>
                          <w:szCs w:val="72"/>
                        </w:rPr>
                      </w:pPr>
                      <w:r w:rsidRPr="00CF7D7C">
                        <w:rPr>
                          <w:b/>
                          <w:noProof/>
                          <w:color w:val="4BACC6" w:themeColor="accent5"/>
                          <w:sz w:val="72"/>
                          <w:szCs w:val="72"/>
                        </w:rPr>
                        <w:t>Акционерное общество</w:t>
                      </w:r>
                    </w:p>
                    <w:p w14:paraId="79392FC5" w14:textId="77777777" w:rsidR="003E5CF5" w:rsidRPr="00CF7D7C" w:rsidRDefault="003E5CF5" w:rsidP="00CF7D7C">
                      <w:pPr>
                        <w:pStyle w:val="a4"/>
                        <w:spacing w:before="100" w:beforeAutospacing="1" w:line="240" w:lineRule="auto"/>
                        <w:jc w:val="center"/>
                        <w:rPr>
                          <w:b/>
                          <w:noProof/>
                          <w:color w:val="4BACC6" w:themeColor="accent5"/>
                          <w:sz w:val="72"/>
                          <w:szCs w:val="72"/>
                        </w:rPr>
                      </w:pPr>
                      <w:r w:rsidRPr="00CF7D7C">
                        <w:rPr>
                          <w:b/>
                          <w:noProof/>
                          <w:color w:val="4BACC6" w:themeColor="accent5"/>
                          <w:sz w:val="72"/>
                          <w:szCs w:val="72"/>
                        </w:rPr>
                        <w:t>«Аэропорт Туношна»</w:t>
                      </w:r>
                    </w:p>
                  </w:txbxContent>
                </v:textbox>
              </v:shape>
            </w:pict>
          </mc:Fallback>
        </mc:AlternateContent>
      </w:r>
      <w:r w:rsidR="00C638D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4FC6B7" wp14:editId="0FFC8187">
                <wp:simplePos x="0" y="0"/>
                <wp:positionH relativeFrom="column">
                  <wp:posOffset>1070610</wp:posOffset>
                </wp:positionH>
                <wp:positionV relativeFrom="paragraph">
                  <wp:posOffset>-6985</wp:posOffset>
                </wp:positionV>
                <wp:extent cx="7543800" cy="131445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4380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D2854F" w14:textId="77777777" w:rsidR="003E5CF5" w:rsidRPr="00CF7D7C" w:rsidRDefault="003E5CF5" w:rsidP="00CF7D7C">
                            <w:pPr>
                              <w:pStyle w:val="a4"/>
                              <w:jc w:val="center"/>
                              <w:rPr>
                                <w:b/>
                                <w:noProof/>
                                <w:color w:val="8064A2" w:themeColor="accent4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FC6B7" id="Надпись 1" o:spid="_x0000_s1027" type="#_x0000_t202" style="position:absolute;margin-left:84.3pt;margin-top:-.55pt;width:594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" filled="f" stroked="f">
                <v:textbox>
                  <w:txbxContent>
                    <w:p w14:paraId="6DD2854F" w14:textId="77777777" w:rsidR="003E5CF5" w:rsidRPr="00CF7D7C" w:rsidRDefault="003E5CF5" w:rsidP="00CF7D7C">
                      <w:pPr>
                        <w:pStyle w:val="a4"/>
                        <w:jc w:val="center"/>
                        <w:rPr>
                          <w:b/>
                          <w:noProof/>
                          <w:color w:val="8064A2" w:themeColor="accent4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701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A2A98F" wp14:editId="051976A9">
                <wp:simplePos x="0" y="0"/>
                <wp:positionH relativeFrom="column">
                  <wp:posOffset>1223010</wp:posOffset>
                </wp:positionH>
                <wp:positionV relativeFrom="paragraph">
                  <wp:posOffset>-254635</wp:posOffset>
                </wp:positionV>
                <wp:extent cx="7000875" cy="1866900"/>
                <wp:effectExtent l="0" t="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0875" cy="186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A03324" w14:textId="77777777" w:rsidR="003E5CF5" w:rsidRDefault="003E5CF5" w:rsidP="00CF7D7C">
                            <w:pPr>
                              <w:pStyle w:val="a4"/>
                              <w:rPr>
                                <w:noProof/>
                                <w:color w:val="4F81BD" w:themeColor="accent1"/>
                                <w:sz w:val="72"/>
                                <w:szCs w:val="72"/>
                              </w:rPr>
                            </w:pPr>
                          </w:p>
                          <w:p w14:paraId="7FD6B175" w14:textId="77777777" w:rsidR="003E5CF5" w:rsidRPr="00CF7D7C" w:rsidRDefault="003E5CF5" w:rsidP="00CF7D7C">
                            <w:pPr>
                              <w:pStyle w:val="a4"/>
                              <w:jc w:val="center"/>
                              <w:rPr>
                                <w:noProof/>
                                <w:color w:val="4F81BD" w:themeColor="accent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2A98F" id="Надпись 7" o:spid="_x0000_s1028" type="#_x0000_t202" style="position:absolute;margin-left:96.3pt;margin-top:-20.05pt;width:551.25pt;height:14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" filled="f" stroked="f">
                <v:textbox>
                  <w:txbxContent>
                    <w:p w14:paraId="3FA03324" w14:textId="77777777" w:rsidR="003E5CF5" w:rsidRDefault="003E5CF5" w:rsidP="00CF7D7C">
                      <w:pPr>
                        <w:pStyle w:val="a4"/>
                        <w:rPr>
                          <w:noProof/>
                          <w:color w:val="4F81BD" w:themeColor="accent1"/>
                          <w:sz w:val="72"/>
                          <w:szCs w:val="72"/>
                        </w:rPr>
                      </w:pPr>
                    </w:p>
                    <w:p w14:paraId="7FD6B175" w14:textId="77777777" w:rsidR="003E5CF5" w:rsidRPr="00CF7D7C" w:rsidRDefault="003E5CF5" w:rsidP="00CF7D7C">
                      <w:pPr>
                        <w:pStyle w:val="a4"/>
                        <w:jc w:val="center"/>
                        <w:rPr>
                          <w:noProof/>
                          <w:color w:val="4F81BD" w:themeColor="accent1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7D7C">
        <w:rPr>
          <w:noProof/>
        </w:rPr>
        <w:drawing>
          <wp:inline distT="0" distB="0" distL="0" distR="0" wp14:anchorId="52872662" wp14:editId="25D85784">
            <wp:extent cx="1304925" cy="1323975"/>
            <wp:effectExtent l="0" t="0" r="9525" b="9525"/>
            <wp:docPr id="4" name="Рисунок 2">
              <a:extLst xmlns:a="http://schemas.openxmlformats.org/drawingml/2006/main">
                <a:ext uri="{FF2B5EF4-FFF2-40B4-BE49-F238E27FC236}">
                  <a16:creationId xmlns:a16="http://schemas.microsoft.com/office/drawing/2014/main" id="{530BCA61-8848-4340-A61D-72ACDE21B46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>
                      <a:extLst>
                        <a:ext uri="{FF2B5EF4-FFF2-40B4-BE49-F238E27FC236}">
                          <a16:creationId xmlns:a16="http://schemas.microsoft.com/office/drawing/2014/main" id="{530BCA61-8848-4340-A61D-72ACDE21B46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854" cy="1324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F3C08" w14:textId="00EB7D4C" w:rsidR="004A0CF0" w:rsidRDefault="004A0CF0">
      <w:pPr>
        <w:pStyle w:val="11"/>
        <w:rPr>
          <w:rFonts w:asciiTheme="minorHAnsi" w:hAnsiTheme="minorHAnsi" w:cstheme="minorBidi"/>
          <w:b w:val="0"/>
          <w:bCs w:val="0"/>
          <w:kern w:val="2"/>
          <w14:ligatures w14:val="standardContextual"/>
        </w:rPr>
      </w:pPr>
      <w:r>
        <w:rPr>
          <w:b w:val="0"/>
          <w:bCs w:val="0"/>
          <w:szCs w:val="28"/>
        </w:rPr>
        <w:fldChar w:fldCharType="begin"/>
      </w:r>
      <w:r>
        <w:rPr>
          <w:b w:val="0"/>
          <w:bCs w:val="0"/>
          <w:szCs w:val="28"/>
        </w:rPr>
        <w:instrText xml:space="preserve"> TOC \o \h \z \u </w:instrText>
      </w:r>
      <w:r>
        <w:rPr>
          <w:b w:val="0"/>
          <w:bCs w:val="0"/>
          <w:szCs w:val="28"/>
        </w:rPr>
        <w:fldChar w:fldCharType="separate"/>
      </w:r>
      <w:hyperlink w:anchor="_Toc138168392" w:history="1">
        <w:r w:rsidRPr="00220AC7">
          <w:rPr>
            <w:rStyle w:val="a5"/>
          </w:rPr>
          <w:t>1. Аэропортовые сборы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_Toc138168392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F3BA6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1E9ECE8F" w14:textId="4A82F37B" w:rsidR="004A0CF0" w:rsidRDefault="004A0CF0">
      <w:pPr>
        <w:pStyle w:val="21"/>
        <w:rPr>
          <w:rFonts w:asciiTheme="minorHAnsi" w:eastAsiaTheme="minorEastAsia" w:hAnsiTheme="minorHAnsi" w:cstheme="minorBidi"/>
          <w:b w:val="0"/>
          <w:bCs w:val="0"/>
          <w:kern w:val="2"/>
          <w:lang w:eastAsia="ru-RU"/>
          <w14:ligatures w14:val="standardContextual"/>
        </w:rPr>
      </w:pPr>
      <w:hyperlink w:anchor="_Toc138168393" w:history="1">
        <w:r w:rsidRPr="00220AC7">
          <w:rPr>
            <w:rStyle w:val="a5"/>
          </w:rPr>
          <w:t>2. Тарифы за обслуживание коммерческой загрузки ВС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_Toc138168393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F3BA6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D66FAA5" w14:textId="15549A21" w:rsidR="004A0CF0" w:rsidRDefault="004A0CF0">
      <w:pPr>
        <w:pStyle w:val="41"/>
        <w:rPr>
          <w:rFonts w:asciiTheme="minorHAnsi" w:eastAsiaTheme="minorEastAsia" w:hAnsiTheme="minorHAnsi" w:cstheme="minorBidi"/>
          <w:b w:val="0"/>
          <w:bCs w:val="0"/>
          <w:kern w:val="2"/>
          <w:lang w:eastAsia="ru-RU"/>
          <w14:ligatures w14:val="standardContextual"/>
        </w:rPr>
      </w:pPr>
      <w:hyperlink w:anchor="_Toc138168394" w:history="1">
        <w:r w:rsidRPr="00220AC7">
          <w:rPr>
            <w:rStyle w:val="a5"/>
          </w:rPr>
          <w:t>3. Тарифы за наземное обслуживание ВС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_Toc138168394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F3BA6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2AA7CB6" w14:textId="2DC7D801" w:rsidR="004A0CF0" w:rsidRDefault="004A0CF0">
      <w:pPr>
        <w:pStyle w:val="51"/>
        <w:rPr>
          <w:rFonts w:asciiTheme="minorHAnsi" w:eastAsiaTheme="minorEastAsia" w:hAnsiTheme="minorHAnsi" w:cstheme="minorBidi"/>
          <w:b w:val="0"/>
          <w:bCs w:val="0"/>
          <w:kern w:val="2"/>
          <w:lang w:eastAsia="ru-RU"/>
          <w14:ligatures w14:val="standardContextual"/>
        </w:rPr>
      </w:pPr>
      <w:hyperlink w:anchor="_Toc138168395" w:history="1">
        <w:r w:rsidRPr="00220AC7">
          <w:rPr>
            <w:rStyle w:val="a5"/>
          </w:rPr>
          <w:t>4. Тарифы за предоставление специальных технических и транспортных средств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_Toc138168395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F3BA6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17F13C1" w14:textId="7C7CAA9E" w:rsidR="004A0CF0" w:rsidRDefault="004A0CF0">
      <w:pPr>
        <w:pStyle w:val="61"/>
        <w:rPr>
          <w:rFonts w:asciiTheme="minorHAnsi" w:eastAsiaTheme="minorEastAsia" w:hAnsiTheme="minorHAnsi" w:cstheme="minorBidi"/>
          <w:b w:val="0"/>
          <w:bCs w:val="0"/>
          <w:kern w:val="2"/>
          <w:lang w:eastAsia="ru-RU"/>
          <w14:ligatures w14:val="standardContextual"/>
        </w:rPr>
      </w:pPr>
      <w:hyperlink w:anchor="_Toc138168396" w:history="1">
        <w:r w:rsidRPr="00220AC7">
          <w:rPr>
            <w:rStyle w:val="a5"/>
          </w:rPr>
          <w:t xml:space="preserve">5. Тарифы за специальное обслуживание пассажиров (услуги Зала повышенной комфортности, </w:t>
        </w:r>
        <w:r w:rsidRPr="00220AC7">
          <w:rPr>
            <w:rStyle w:val="a5"/>
            <w:lang w:val="en-US"/>
          </w:rPr>
          <w:t>VIP</w:t>
        </w:r>
        <w:r w:rsidRPr="00220AC7">
          <w:rPr>
            <w:rStyle w:val="a5"/>
          </w:rPr>
          <w:t xml:space="preserve"> зала)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_Toc138168396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F3BA6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325B173" w14:textId="05E73FF0" w:rsidR="004A0CF0" w:rsidRDefault="004A0CF0">
      <w:pPr>
        <w:pStyle w:val="71"/>
        <w:rPr>
          <w:rFonts w:asciiTheme="minorHAnsi" w:eastAsiaTheme="minorEastAsia" w:hAnsiTheme="minorHAnsi" w:cstheme="minorBidi"/>
          <w:b w:val="0"/>
          <w:bCs w:val="0"/>
          <w:kern w:val="2"/>
          <w:lang w:eastAsia="ru-RU"/>
          <w14:ligatures w14:val="standardContextual"/>
        </w:rPr>
      </w:pPr>
      <w:hyperlink w:anchor="_Toc138168397" w:history="1">
        <w:r w:rsidRPr="00220AC7">
          <w:rPr>
            <w:rStyle w:val="a5"/>
          </w:rPr>
          <w:t>6. Тарифы за дополнительное обслуживание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_Toc138168397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F3BA6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38156D8F" w14:textId="13349826" w:rsidR="004A0CF0" w:rsidRPr="00FB152D" w:rsidRDefault="004A0CF0">
      <w:pPr>
        <w:pStyle w:val="81"/>
        <w:rPr>
          <w:rFonts w:asciiTheme="minorHAnsi" w:eastAsiaTheme="minorEastAsia" w:hAnsiTheme="minorHAnsi" w:cstheme="minorBidi"/>
          <w:kern w:val="2"/>
          <w:lang w:eastAsia="ru-RU"/>
          <w14:ligatures w14:val="standardContextual"/>
        </w:rPr>
      </w:pPr>
      <w:hyperlink w:anchor="_Toc138168398" w:history="1">
        <w:r w:rsidRPr="00FB152D">
          <w:rPr>
            <w:rStyle w:val="a5"/>
          </w:rPr>
          <w:t>7. Тарифы за оформление и выдачу пропусков</w:t>
        </w:r>
        <w:r w:rsidRPr="00FB152D">
          <w:rPr>
            <w:webHidden/>
          </w:rPr>
          <w:tab/>
        </w:r>
        <w:r w:rsidRPr="00FB152D">
          <w:rPr>
            <w:webHidden/>
          </w:rPr>
          <w:fldChar w:fldCharType="begin"/>
        </w:r>
        <w:r w:rsidRPr="00FB152D">
          <w:rPr>
            <w:webHidden/>
          </w:rPr>
          <w:instrText xml:space="preserve"> PAGEREF _Toc138168398 \h </w:instrText>
        </w:r>
        <w:r w:rsidRPr="00FB152D">
          <w:rPr>
            <w:webHidden/>
          </w:rPr>
        </w:r>
        <w:r w:rsidRPr="00FB152D">
          <w:rPr>
            <w:webHidden/>
          </w:rPr>
          <w:fldChar w:fldCharType="separate"/>
        </w:r>
        <w:r w:rsidR="006F3BA6">
          <w:rPr>
            <w:webHidden/>
          </w:rPr>
          <w:t>13</w:t>
        </w:r>
        <w:r w:rsidRPr="00FB152D">
          <w:rPr>
            <w:webHidden/>
          </w:rPr>
          <w:fldChar w:fldCharType="end"/>
        </w:r>
      </w:hyperlink>
    </w:p>
    <w:p w14:paraId="2918C631" w14:textId="7B08932E" w:rsidR="004A0CF0" w:rsidRPr="00FB152D" w:rsidRDefault="004A0CF0" w:rsidP="00FB152D">
      <w:pPr>
        <w:pStyle w:val="91"/>
        <w:rPr>
          <w:rStyle w:val="a5"/>
          <w:b/>
          <w:bCs/>
        </w:rPr>
      </w:pPr>
      <w:hyperlink w:anchor="_Toc138168399" w:history="1">
        <w:r w:rsidRPr="00FB152D">
          <w:rPr>
            <w:rStyle w:val="a5"/>
            <w:b/>
            <w:bCs/>
          </w:rPr>
          <w:t>8. Материалы</w:t>
        </w:r>
        <w:r w:rsidRPr="00FB152D">
          <w:rPr>
            <w:b/>
            <w:bCs/>
            <w:webHidden/>
          </w:rPr>
          <w:tab/>
        </w:r>
        <w:r w:rsidRPr="00FB152D">
          <w:rPr>
            <w:b/>
            <w:bCs/>
            <w:webHidden/>
          </w:rPr>
          <w:fldChar w:fldCharType="begin"/>
        </w:r>
        <w:r w:rsidRPr="00FB152D">
          <w:rPr>
            <w:b/>
            <w:bCs/>
            <w:webHidden/>
          </w:rPr>
          <w:instrText xml:space="preserve"> PAGEREF _Toc138168399 \h </w:instrText>
        </w:r>
        <w:r w:rsidRPr="00FB152D">
          <w:rPr>
            <w:b/>
            <w:bCs/>
            <w:webHidden/>
          </w:rPr>
        </w:r>
        <w:r w:rsidRPr="00FB152D">
          <w:rPr>
            <w:b/>
            <w:bCs/>
            <w:webHidden/>
          </w:rPr>
          <w:fldChar w:fldCharType="separate"/>
        </w:r>
        <w:r w:rsidR="006F3BA6">
          <w:rPr>
            <w:b/>
            <w:bCs/>
            <w:webHidden/>
          </w:rPr>
          <w:t>14</w:t>
        </w:r>
        <w:r w:rsidRPr="00FB152D">
          <w:rPr>
            <w:b/>
            <w:bCs/>
            <w:webHidden/>
          </w:rPr>
          <w:fldChar w:fldCharType="end"/>
        </w:r>
      </w:hyperlink>
    </w:p>
    <w:p w14:paraId="5A461D75" w14:textId="732CD267" w:rsidR="00FB152D" w:rsidRPr="00FB152D" w:rsidRDefault="00FB152D" w:rsidP="00FB152D">
      <w:pPr>
        <w:pStyle w:val="91"/>
        <w:rPr>
          <w:rStyle w:val="a5"/>
          <w:b/>
          <w:bCs/>
        </w:rPr>
      </w:pPr>
      <w:hyperlink w:anchor="_Toc138168399" w:history="1">
        <w:r w:rsidRPr="00FB152D">
          <w:rPr>
            <w:rStyle w:val="a5"/>
            <w:b/>
            <w:bCs/>
          </w:rPr>
          <w:t xml:space="preserve">9. </w:t>
        </w:r>
        <w:r w:rsidRPr="00FB152D">
          <w:rPr>
            <w:rFonts w:eastAsiaTheme="majorEastAsia"/>
            <w:b/>
            <w:bCs/>
            <w:szCs w:val="28"/>
          </w:rPr>
          <w:t>Тарифы на авиаперевозку груза для грузоотправителей</w:t>
        </w:r>
        <w:r w:rsidRPr="00FB152D">
          <w:rPr>
            <w:b/>
            <w:bCs/>
            <w:webHidden/>
          </w:rPr>
          <w:tab/>
        </w:r>
        <w:r w:rsidRPr="00FB152D">
          <w:rPr>
            <w:b/>
            <w:bCs/>
            <w:webHidden/>
          </w:rPr>
          <w:fldChar w:fldCharType="begin"/>
        </w:r>
        <w:r w:rsidRPr="00FB152D">
          <w:rPr>
            <w:b/>
            <w:bCs/>
            <w:webHidden/>
          </w:rPr>
          <w:instrText xml:space="preserve"> PAGEREF _Toc138168399 \h </w:instrText>
        </w:r>
        <w:r w:rsidRPr="00FB152D">
          <w:rPr>
            <w:b/>
            <w:bCs/>
            <w:webHidden/>
          </w:rPr>
        </w:r>
        <w:r w:rsidRPr="00FB152D">
          <w:rPr>
            <w:b/>
            <w:bCs/>
            <w:webHidden/>
          </w:rPr>
          <w:fldChar w:fldCharType="separate"/>
        </w:r>
        <w:r w:rsidR="006F3BA6">
          <w:rPr>
            <w:b/>
            <w:bCs/>
            <w:webHidden/>
          </w:rPr>
          <w:t>1</w:t>
        </w:r>
        <w:r w:rsidRPr="00FB152D">
          <w:rPr>
            <w:b/>
            <w:bCs/>
            <w:webHidden/>
          </w:rPr>
          <w:fldChar w:fldCharType="end"/>
        </w:r>
      </w:hyperlink>
      <w:r w:rsidR="002F3FD0">
        <w:rPr>
          <w:b/>
          <w:bCs/>
        </w:rPr>
        <w:t>5</w:t>
      </w:r>
    </w:p>
    <w:p w14:paraId="42B761F2" w14:textId="1A8D41D5" w:rsidR="00E77AB8" w:rsidRDefault="004A0CF0" w:rsidP="002F3FD0">
      <w:pPr>
        <w:pStyle w:val="21"/>
        <w:rPr>
          <w:rFonts w:eastAsiaTheme="majorEastAsia"/>
          <w:b w:val="0"/>
          <w:bCs w:val="0"/>
          <w:szCs w:val="28"/>
        </w:rPr>
      </w:pPr>
      <w:hyperlink w:anchor="_Toc138168400" w:history="1">
        <w:r w:rsidRPr="00FB152D">
          <w:rPr>
            <w:rStyle w:val="a5"/>
          </w:rPr>
          <w:t>Примечание:</w:t>
        </w:r>
        <w:r w:rsidRPr="00FB152D">
          <w:rPr>
            <w:webHidden/>
          </w:rPr>
          <w:tab/>
        </w:r>
        <w:r w:rsidRPr="00FB152D">
          <w:rPr>
            <w:webHidden/>
          </w:rPr>
          <w:fldChar w:fldCharType="begin"/>
        </w:r>
        <w:r w:rsidRPr="00FB152D">
          <w:rPr>
            <w:webHidden/>
          </w:rPr>
          <w:instrText xml:space="preserve"> PAGEREF _Toc138168400 \h </w:instrText>
        </w:r>
        <w:r w:rsidRPr="00FB152D">
          <w:rPr>
            <w:webHidden/>
          </w:rPr>
        </w:r>
        <w:r w:rsidRPr="00FB152D">
          <w:rPr>
            <w:webHidden/>
          </w:rPr>
          <w:fldChar w:fldCharType="separate"/>
        </w:r>
        <w:r w:rsidR="006F3BA6">
          <w:rPr>
            <w:webHidden/>
          </w:rPr>
          <w:t>17</w:t>
        </w:r>
        <w:r w:rsidRPr="00FB152D">
          <w:rPr>
            <w:webHidden/>
          </w:rPr>
          <w:fldChar w:fldCharType="end"/>
        </w:r>
      </w:hyperlink>
      <w:r>
        <w:rPr>
          <w:rFonts w:eastAsiaTheme="minorEastAsia"/>
          <w:b w:val="0"/>
          <w:bCs w:val="0"/>
          <w:szCs w:val="28"/>
          <w:lang w:eastAsia="ru-RU"/>
        </w:rPr>
        <w:fldChar w:fldCharType="end"/>
      </w:r>
      <w:r w:rsidR="00E77AB8">
        <w:rPr>
          <w:szCs w:val="28"/>
        </w:rPr>
        <w:br w:type="page"/>
      </w:r>
    </w:p>
    <w:p w14:paraId="10356A6B" w14:textId="724885E3" w:rsidR="00BC50D8" w:rsidRPr="00D9308B" w:rsidRDefault="00E77AB8" w:rsidP="00D9308B">
      <w:pPr>
        <w:pStyle w:val="1"/>
        <w:rPr>
          <w:rFonts w:ascii="Times New Roman" w:hAnsi="Times New Roman" w:cs="Times New Roman"/>
          <w:b/>
          <w:bCs/>
          <w:color w:val="auto"/>
          <w:sz w:val="22"/>
          <w:szCs w:val="28"/>
        </w:rPr>
      </w:pPr>
      <w:bookmarkStart w:id="0" w:name="_Toc138168392"/>
      <w:r w:rsidRPr="00D9308B">
        <w:rPr>
          <w:rFonts w:ascii="Times New Roman" w:hAnsi="Times New Roman" w:cs="Times New Roman"/>
          <w:b/>
          <w:bCs/>
          <w:color w:val="auto"/>
          <w:sz w:val="22"/>
          <w:szCs w:val="28"/>
        </w:rPr>
        <w:lastRenderedPageBreak/>
        <w:t xml:space="preserve">1. </w:t>
      </w:r>
      <w:r w:rsidR="00CB14E4" w:rsidRPr="00D9308B">
        <w:rPr>
          <w:rFonts w:ascii="Times New Roman" w:hAnsi="Times New Roman" w:cs="Times New Roman"/>
          <w:b/>
          <w:bCs/>
          <w:color w:val="auto"/>
          <w:sz w:val="22"/>
          <w:szCs w:val="28"/>
        </w:rPr>
        <w:t>Аэропортовые сборы</w:t>
      </w:r>
      <w:bookmarkEnd w:id="0"/>
      <w:r w:rsidR="00CB14E4" w:rsidRPr="00D9308B">
        <w:rPr>
          <w:rFonts w:ascii="Times New Roman" w:hAnsi="Times New Roman" w:cs="Times New Roman"/>
          <w:b/>
          <w:bCs/>
          <w:color w:val="auto"/>
          <w:sz w:val="22"/>
          <w:szCs w:val="28"/>
        </w:rPr>
        <w:t xml:space="preserve"> </w:t>
      </w:r>
      <w:r w:rsidR="00E852B9" w:rsidRPr="00D9308B">
        <w:rPr>
          <w:rFonts w:ascii="Times New Roman" w:hAnsi="Times New Roman" w:cs="Times New Roman"/>
          <w:b/>
          <w:bCs/>
          <w:color w:val="auto"/>
          <w:sz w:val="22"/>
          <w:szCs w:val="28"/>
        </w:rPr>
        <w:br/>
      </w:r>
    </w:p>
    <w:tbl>
      <w:tblPr>
        <w:tblW w:w="14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4505"/>
        <w:gridCol w:w="2118"/>
        <w:gridCol w:w="1080"/>
        <w:gridCol w:w="1261"/>
        <w:gridCol w:w="1389"/>
        <w:gridCol w:w="3405"/>
      </w:tblGrid>
      <w:tr w:rsidR="00DA7E94" w:rsidRPr="003C03DA" w14:paraId="5E30BB1B" w14:textId="77777777" w:rsidTr="00DA7E94">
        <w:trPr>
          <w:trHeight w:val="1034"/>
          <w:tblHeader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197A112A" w14:textId="77777777" w:rsidR="00DA7E94" w:rsidRPr="003C03DA" w:rsidRDefault="00DA7E94" w:rsidP="00DA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proofErr w:type="spellStart"/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П.п</w:t>
            </w:r>
            <w:proofErr w:type="spellEnd"/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.</w:t>
            </w:r>
          </w:p>
        </w:tc>
        <w:tc>
          <w:tcPr>
            <w:tcW w:w="4505" w:type="dxa"/>
            <w:shd w:val="clear" w:color="auto" w:fill="auto"/>
            <w:vAlign w:val="center"/>
            <w:hideMark/>
          </w:tcPr>
          <w:p w14:paraId="7AF12B21" w14:textId="77777777" w:rsidR="00DA7E94" w:rsidRPr="003C03DA" w:rsidRDefault="00DA7E94" w:rsidP="00DA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Наименование</w:t>
            </w:r>
          </w:p>
        </w:tc>
        <w:tc>
          <w:tcPr>
            <w:tcW w:w="2118" w:type="dxa"/>
            <w:vAlign w:val="center"/>
          </w:tcPr>
          <w:p w14:paraId="11109E02" w14:textId="77777777" w:rsidR="00DA7E94" w:rsidRPr="003C03DA" w:rsidRDefault="00DA7E94" w:rsidP="00DA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Условия применения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58A6082" w14:textId="77777777" w:rsidR="00DA7E94" w:rsidRPr="003C03DA" w:rsidRDefault="00DA7E94" w:rsidP="00DA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Единица измерения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14:paraId="68A53464" w14:textId="77777777" w:rsidR="00DA7E94" w:rsidRPr="003C03DA" w:rsidRDefault="00DA7E94" w:rsidP="00DA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Ставка сбора (руб. без НДС)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24D7C003" w14:textId="77777777" w:rsidR="00DA7E94" w:rsidRPr="003C03DA" w:rsidRDefault="00DA7E94" w:rsidP="00DA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Дата последнего изменения</w:t>
            </w:r>
          </w:p>
        </w:tc>
        <w:tc>
          <w:tcPr>
            <w:tcW w:w="3405" w:type="dxa"/>
            <w:shd w:val="clear" w:color="auto" w:fill="auto"/>
            <w:vAlign w:val="center"/>
            <w:hideMark/>
          </w:tcPr>
          <w:p w14:paraId="03EE0B36" w14:textId="77777777" w:rsidR="00DA7E94" w:rsidRPr="003C03DA" w:rsidRDefault="00DA7E94" w:rsidP="00DA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Примечание</w:t>
            </w:r>
          </w:p>
        </w:tc>
      </w:tr>
      <w:tr w:rsidR="00DA7E94" w:rsidRPr="003C03DA" w14:paraId="770295F3" w14:textId="77777777" w:rsidTr="00ED42EF">
        <w:trPr>
          <w:trHeight w:val="567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0E86E642" w14:textId="77777777" w:rsidR="00DA7E94" w:rsidRPr="00A10197" w:rsidRDefault="00DA7E94" w:rsidP="00DA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A10197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1</w:t>
            </w:r>
          </w:p>
        </w:tc>
        <w:tc>
          <w:tcPr>
            <w:tcW w:w="4505" w:type="dxa"/>
            <w:shd w:val="clear" w:color="auto" w:fill="auto"/>
            <w:vAlign w:val="center"/>
            <w:hideMark/>
          </w:tcPr>
          <w:p w14:paraId="683C3795" w14:textId="77777777" w:rsidR="00DA7E94" w:rsidRPr="00981FAF" w:rsidRDefault="00DA7E94" w:rsidP="00DA7E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</w:pPr>
            <w:r w:rsidRPr="00981FAF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Сбор за взлет-посадку</w:t>
            </w:r>
          </w:p>
        </w:tc>
        <w:tc>
          <w:tcPr>
            <w:tcW w:w="2118" w:type="dxa"/>
          </w:tcPr>
          <w:p w14:paraId="692D4583" w14:textId="77777777" w:rsidR="00DA7E94" w:rsidRPr="003C03DA" w:rsidRDefault="00DA7E94" w:rsidP="00DA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8D0B27F" w14:textId="77777777" w:rsidR="00DA7E94" w:rsidRPr="003C03DA" w:rsidRDefault="00DA7E94" w:rsidP="00DA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т. МВМ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495C67EF" w14:textId="5D610A52" w:rsidR="00DA7E94" w:rsidRPr="003C03DA" w:rsidRDefault="00196E10" w:rsidP="00DA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12</w:t>
            </w:r>
            <w:r w:rsidR="0046050A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85</w:t>
            </w:r>
            <w:r w:rsidR="007A4EAB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,00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790C25B2" w14:textId="6CE8C03E" w:rsidR="00DA7E94" w:rsidRPr="003C03DA" w:rsidRDefault="0046050A" w:rsidP="00DA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01.01.2024</w:t>
            </w:r>
          </w:p>
        </w:tc>
        <w:tc>
          <w:tcPr>
            <w:tcW w:w="3405" w:type="dxa"/>
            <w:vMerge w:val="restart"/>
            <w:shd w:val="clear" w:color="auto" w:fill="auto"/>
            <w:vAlign w:val="center"/>
            <w:hideMark/>
          </w:tcPr>
          <w:p w14:paraId="620F10C1" w14:textId="0F695995" w:rsidR="00DA7E94" w:rsidRPr="003C03DA" w:rsidRDefault="00DA7E94" w:rsidP="00DA7E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</w:pPr>
            <w:r w:rsidRPr="00087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Приказом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Департамента </w:t>
            </w:r>
            <w:r w:rsidR="00B27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регулирования тарифов Ярославской области от 16.05.2022 №3-аэр (Зарегистрирован 17.05.2022 </w:t>
            </w:r>
            <w:proofErr w:type="gramStart"/>
            <w:r w:rsidR="00B27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43-12516</w:t>
            </w:r>
            <w:proofErr w:type="gramEnd"/>
            <w:r w:rsidR="00B27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Дата опубликования 20.05.2022, номер опубликования 7601202205200004</w:t>
            </w:r>
          </w:p>
        </w:tc>
      </w:tr>
      <w:tr w:rsidR="009F2DBC" w:rsidRPr="003C03DA" w14:paraId="192E7330" w14:textId="77777777" w:rsidTr="009F2DBC">
        <w:trPr>
          <w:trHeight w:val="567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393F8350" w14:textId="77777777" w:rsidR="009F2DBC" w:rsidRPr="00A10197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A10197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2</w:t>
            </w:r>
          </w:p>
        </w:tc>
        <w:tc>
          <w:tcPr>
            <w:tcW w:w="4505" w:type="dxa"/>
            <w:shd w:val="clear" w:color="auto" w:fill="auto"/>
            <w:vAlign w:val="center"/>
            <w:hideMark/>
          </w:tcPr>
          <w:p w14:paraId="549D6D9A" w14:textId="77777777" w:rsidR="009F2DBC" w:rsidRPr="00981FAF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</w:pPr>
            <w:r w:rsidRPr="00981FAF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Сбор за обеспечение авиационной безопасности</w:t>
            </w:r>
          </w:p>
        </w:tc>
        <w:tc>
          <w:tcPr>
            <w:tcW w:w="2118" w:type="dxa"/>
          </w:tcPr>
          <w:p w14:paraId="3682891C" w14:textId="77777777" w:rsidR="009F2DBC" w:rsidRPr="003C03DA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8D2BAAF" w14:textId="77777777" w:rsidR="009F2DBC" w:rsidRPr="003C03DA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т. МВМ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5750984D" w14:textId="47937A12" w:rsidR="009F2DBC" w:rsidRPr="000D44E8" w:rsidRDefault="004E2902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826</w:t>
            </w:r>
            <w:r w:rsidR="009F2DBC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,00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49EF9BD0" w14:textId="070C873F" w:rsidR="009F2DBC" w:rsidRPr="003C03DA" w:rsidRDefault="004E2902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.04</w:t>
            </w:r>
            <w:r w:rsidR="0046050A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.2024</w:t>
            </w:r>
          </w:p>
        </w:tc>
        <w:tc>
          <w:tcPr>
            <w:tcW w:w="3405" w:type="dxa"/>
            <w:vMerge/>
            <w:shd w:val="clear" w:color="auto" w:fill="auto"/>
            <w:vAlign w:val="center"/>
            <w:hideMark/>
          </w:tcPr>
          <w:p w14:paraId="08394C3D" w14:textId="77777777" w:rsidR="009F2DBC" w:rsidRPr="003C03DA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</w:pPr>
          </w:p>
        </w:tc>
      </w:tr>
      <w:tr w:rsidR="009F2DBC" w:rsidRPr="003C03DA" w14:paraId="579CF36D" w14:textId="77777777" w:rsidTr="00D976A0">
        <w:trPr>
          <w:trHeight w:val="567"/>
        </w:trPr>
        <w:tc>
          <w:tcPr>
            <w:tcW w:w="897" w:type="dxa"/>
            <w:vMerge w:val="restart"/>
            <w:shd w:val="clear" w:color="auto" w:fill="auto"/>
            <w:noWrap/>
            <w:vAlign w:val="center"/>
            <w:hideMark/>
          </w:tcPr>
          <w:p w14:paraId="2605C6AA" w14:textId="77777777" w:rsidR="009F2DBC" w:rsidRPr="00A10197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A10197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3</w:t>
            </w:r>
          </w:p>
        </w:tc>
        <w:tc>
          <w:tcPr>
            <w:tcW w:w="4505" w:type="dxa"/>
            <w:vMerge w:val="restart"/>
            <w:shd w:val="clear" w:color="auto" w:fill="auto"/>
            <w:vAlign w:val="center"/>
            <w:hideMark/>
          </w:tcPr>
          <w:p w14:paraId="46A33383" w14:textId="77777777" w:rsidR="009F2DBC" w:rsidRPr="00981FAF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</w:pPr>
            <w:r w:rsidRPr="00981FAF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Сбор за предоставление аэровокзального комплекса</w:t>
            </w:r>
          </w:p>
        </w:tc>
        <w:tc>
          <w:tcPr>
            <w:tcW w:w="2118" w:type="dxa"/>
            <w:vAlign w:val="center"/>
          </w:tcPr>
          <w:p w14:paraId="7DFBF490" w14:textId="77777777" w:rsidR="009F2DBC" w:rsidRPr="003C03DA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взрослый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5E23F8F" w14:textId="77777777" w:rsidR="009F2DBC" w:rsidRPr="003C03DA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пасс.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3AD258C" w14:textId="71CB674D" w:rsidR="009F2DBC" w:rsidRPr="003C03DA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17</w:t>
            </w:r>
            <w:r w:rsidR="0046050A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,00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7486221B" w14:textId="73191E06" w:rsidR="009F2DBC" w:rsidRPr="003C03DA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</w:pPr>
            <w:r w:rsidRPr="00E62B72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46050A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4</w:t>
            </w:r>
          </w:p>
        </w:tc>
        <w:tc>
          <w:tcPr>
            <w:tcW w:w="3405" w:type="dxa"/>
            <w:vMerge/>
            <w:shd w:val="clear" w:color="auto" w:fill="auto"/>
            <w:vAlign w:val="center"/>
            <w:hideMark/>
          </w:tcPr>
          <w:p w14:paraId="58D75321" w14:textId="77777777" w:rsidR="009F2DBC" w:rsidRPr="003C03DA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</w:pPr>
          </w:p>
        </w:tc>
      </w:tr>
      <w:tr w:rsidR="009F2DBC" w:rsidRPr="003C03DA" w14:paraId="4F3D8A22" w14:textId="77777777" w:rsidTr="00D976A0">
        <w:trPr>
          <w:trHeight w:val="567"/>
        </w:trPr>
        <w:tc>
          <w:tcPr>
            <w:tcW w:w="897" w:type="dxa"/>
            <w:vMerge/>
            <w:shd w:val="clear" w:color="auto" w:fill="auto"/>
            <w:noWrap/>
            <w:vAlign w:val="center"/>
          </w:tcPr>
          <w:p w14:paraId="3B337FA7" w14:textId="77777777" w:rsidR="009F2DBC" w:rsidRPr="00A10197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</w:p>
        </w:tc>
        <w:tc>
          <w:tcPr>
            <w:tcW w:w="4505" w:type="dxa"/>
            <w:vMerge/>
            <w:shd w:val="clear" w:color="auto" w:fill="auto"/>
            <w:vAlign w:val="center"/>
          </w:tcPr>
          <w:p w14:paraId="41B50874" w14:textId="77777777" w:rsidR="009F2DBC" w:rsidRPr="00981FAF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</w:pPr>
          </w:p>
        </w:tc>
        <w:tc>
          <w:tcPr>
            <w:tcW w:w="2118" w:type="dxa"/>
            <w:vAlign w:val="center"/>
          </w:tcPr>
          <w:p w14:paraId="59121B5D" w14:textId="77777777" w:rsidR="009F2DBC" w:rsidRPr="003C03DA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ребен</w:t>
            </w:r>
            <w:r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ок</w:t>
            </w:r>
            <w:r w:rsidRPr="003C03DA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 xml:space="preserve"> от 2-х до 12 лет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6B094BB" w14:textId="77777777" w:rsidR="009F2DBC" w:rsidRPr="003C03DA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пасс.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5F468A85" w14:textId="4AA9433E" w:rsidR="009F2DBC" w:rsidRPr="003C03DA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8</w:t>
            </w:r>
            <w:r w:rsidR="0046050A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,50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303D0030" w14:textId="4EEB842C" w:rsidR="009F2DBC" w:rsidRPr="003C03DA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</w:pPr>
            <w:r w:rsidRPr="00E62B72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46050A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4</w:t>
            </w:r>
          </w:p>
        </w:tc>
        <w:tc>
          <w:tcPr>
            <w:tcW w:w="3405" w:type="dxa"/>
            <w:vMerge/>
            <w:shd w:val="clear" w:color="auto" w:fill="auto"/>
            <w:vAlign w:val="center"/>
          </w:tcPr>
          <w:p w14:paraId="2F3CEC2F" w14:textId="77777777" w:rsidR="009F2DBC" w:rsidRPr="003C03DA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</w:pPr>
          </w:p>
        </w:tc>
      </w:tr>
      <w:tr w:rsidR="00DA7E94" w:rsidRPr="003C03DA" w14:paraId="1C9B850D" w14:textId="77777777" w:rsidTr="00ED42EF">
        <w:trPr>
          <w:trHeight w:val="567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06E92A00" w14:textId="77777777" w:rsidR="00DA7E94" w:rsidRPr="00A10197" w:rsidRDefault="00DA7E94" w:rsidP="00DA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A10197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4</w:t>
            </w:r>
          </w:p>
        </w:tc>
        <w:tc>
          <w:tcPr>
            <w:tcW w:w="4505" w:type="dxa"/>
            <w:shd w:val="clear" w:color="auto" w:fill="auto"/>
            <w:vAlign w:val="center"/>
            <w:hideMark/>
          </w:tcPr>
          <w:p w14:paraId="39FCE7D7" w14:textId="77777777" w:rsidR="00DA7E94" w:rsidRPr="00981FAF" w:rsidRDefault="00DA7E94" w:rsidP="00DA7E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</w:pPr>
            <w:r w:rsidRPr="00981FAF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Сбор за сверхнормативную стоянку</w:t>
            </w:r>
          </w:p>
        </w:tc>
        <w:tc>
          <w:tcPr>
            <w:tcW w:w="2118" w:type="dxa"/>
          </w:tcPr>
          <w:p w14:paraId="3656F288" w14:textId="77777777" w:rsidR="00DA7E94" w:rsidRPr="003C03DA" w:rsidRDefault="00DA7E94" w:rsidP="00DA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0A31390" w14:textId="77777777" w:rsidR="00DA7E94" w:rsidRPr="003C03DA" w:rsidRDefault="00DA7E94" w:rsidP="00DA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час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14:paraId="4B325214" w14:textId="77777777" w:rsidR="00DA7E94" w:rsidRPr="003C03DA" w:rsidRDefault="00DA7E94" w:rsidP="00DA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 xml:space="preserve">5 % от сбора за взлет-посадку 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14:paraId="6483B024" w14:textId="77777777" w:rsidR="00DA7E94" w:rsidRPr="003C03DA" w:rsidRDefault="00DA7E94" w:rsidP="00DA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07.10.2016</w:t>
            </w:r>
          </w:p>
        </w:tc>
        <w:tc>
          <w:tcPr>
            <w:tcW w:w="3405" w:type="dxa"/>
            <w:shd w:val="clear" w:color="auto" w:fill="auto"/>
            <w:vAlign w:val="center"/>
            <w:hideMark/>
          </w:tcPr>
          <w:p w14:paraId="2B093DFB" w14:textId="77777777" w:rsidR="00DA7E94" w:rsidRPr="003C03DA" w:rsidRDefault="00DA7E94" w:rsidP="00DA7E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 </w:t>
            </w:r>
          </w:p>
        </w:tc>
      </w:tr>
    </w:tbl>
    <w:p w14:paraId="0C2956C1" w14:textId="03DD42BA" w:rsidR="00CB14E4" w:rsidRDefault="00CB14E4" w:rsidP="00CB14E4"/>
    <w:p w14:paraId="5A5580C2" w14:textId="1D396C3E" w:rsidR="00DA7E94" w:rsidRDefault="00DA7E94" w:rsidP="00CB14E4"/>
    <w:p w14:paraId="3EFA513A" w14:textId="5AC97C75" w:rsidR="00DA7E94" w:rsidRDefault="00DA7E94" w:rsidP="00CB14E4"/>
    <w:p w14:paraId="7EB87515" w14:textId="21585592" w:rsidR="00DA7E94" w:rsidRDefault="00DA7E94" w:rsidP="00CB14E4"/>
    <w:p w14:paraId="54D783C0" w14:textId="50A12DC7" w:rsidR="00DA7E94" w:rsidRDefault="00DA7E94" w:rsidP="00CB14E4"/>
    <w:p w14:paraId="52661371" w14:textId="6F23BBFD" w:rsidR="00DA7E94" w:rsidRDefault="00DA7E94" w:rsidP="00CB14E4"/>
    <w:p w14:paraId="091232F7" w14:textId="57F91ECA" w:rsidR="00DA7E94" w:rsidRDefault="00DA7E94" w:rsidP="00CB14E4"/>
    <w:p w14:paraId="0B1F2046" w14:textId="77777777" w:rsidR="00DA7E94" w:rsidRDefault="00DA7E94" w:rsidP="00CB14E4"/>
    <w:p w14:paraId="28F1D054" w14:textId="3C9D040E" w:rsidR="00E852B9" w:rsidRDefault="00E852B9" w:rsidP="00D9308B">
      <w:pPr>
        <w:pStyle w:val="2"/>
        <w:rPr>
          <w:rFonts w:ascii="Times New Roman" w:hAnsi="Times New Roman" w:cs="Times New Roman"/>
          <w:color w:val="auto"/>
          <w:sz w:val="22"/>
          <w:szCs w:val="28"/>
        </w:rPr>
      </w:pPr>
      <w:bookmarkStart w:id="1" w:name="_Toc138168393"/>
      <w:r>
        <w:rPr>
          <w:rFonts w:ascii="Times New Roman" w:hAnsi="Times New Roman" w:cs="Times New Roman"/>
          <w:color w:val="auto"/>
          <w:sz w:val="22"/>
          <w:szCs w:val="28"/>
        </w:rPr>
        <w:lastRenderedPageBreak/>
        <w:t xml:space="preserve">2. </w:t>
      </w:r>
      <w:r w:rsidRPr="00E852B9">
        <w:rPr>
          <w:rFonts w:ascii="Times New Roman" w:hAnsi="Times New Roman" w:cs="Times New Roman"/>
          <w:color w:val="auto"/>
          <w:sz w:val="22"/>
          <w:szCs w:val="28"/>
        </w:rPr>
        <w:t>Тарифы за обслуживание коммерческой загрузки ВС</w:t>
      </w:r>
      <w:bookmarkEnd w:id="1"/>
      <w:r>
        <w:rPr>
          <w:rFonts w:ascii="Times New Roman" w:hAnsi="Times New Roman" w:cs="Times New Roman"/>
          <w:color w:val="auto"/>
          <w:sz w:val="22"/>
          <w:szCs w:val="28"/>
        </w:rPr>
        <w:br/>
      </w:r>
    </w:p>
    <w:tbl>
      <w:tblPr>
        <w:tblW w:w="14848" w:type="dxa"/>
        <w:jc w:val="center"/>
        <w:tblLook w:val="04A0" w:firstRow="1" w:lastRow="0" w:firstColumn="1" w:lastColumn="0" w:noHBand="0" w:noVBand="1"/>
      </w:tblPr>
      <w:tblGrid>
        <w:gridCol w:w="761"/>
        <w:gridCol w:w="4493"/>
        <w:gridCol w:w="2542"/>
        <w:gridCol w:w="1170"/>
        <w:gridCol w:w="1430"/>
        <w:gridCol w:w="1170"/>
        <w:gridCol w:w="3282"/>
      </w:tblGrid>
      <w:tr w:rsidR="00966DEF" w:rsidRPr="00E852B9" w14:paraId="29A91011" w14:textId="77777777" w:rsidTr="007676DE">
        <w:trPr>
          <w:trHeight w:val="411"/>
          <w:tblHeader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F26B" w14:textId="77777777" w:rsidR="00966DEF" w:rsidRPr="003C03DA" w:rsidRDefault="00966DEF" w:rsidP="00E85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П</w:t>
            </w: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.п</w:t>
            </w:r>
            <w:proofErr w:type="spellEnd"/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.</w:t>
            </w:r>
          </w:p>
        </w:tc>
        <w:tc>
          <w:tcPr>
            <w:tcW w:w="4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CCCA" w14:textId="77777777" w:rsidR="00966DEF" w:rsidRPr="003C03DA" w:rsidRDefault="00966DEF" w:rsidP="0096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Наименование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613AA" w14:textId="77777777" w:rsidR="00966DEF" w:rsidRPr="003C03DA" w:rsidRDefault="00966DEF" w:rsidP="0096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Условия применения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0FA9" w14:textId="77777777" w:rsidR="00966DEF" w:rsidRPr="003C03DA" w:rsidRDefault="00966DEF" w:rsidP="0096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Единица измерения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BB5B" w14:textId="77777777" w:rsidR="00966DEF" w:rsidRPr="003C03DA" w:rsidRDefault="00966DEF" w:rsidP="0096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Ставка сбора (руб. без НДС)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80BB" w14:textId="77777777" w:rsidR="00966DEF" w:rsidRPr="003C03DA" w:rsidRDefault="00966DEF" w:rsidP="0096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Дата последнего изменения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4445" w14:textId="77777777" w:rsidR="00966DEF" w:rsidRPr="003C03DA" w:rsidRDefault="00966DEF" w:rsidP="0096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Примечание</w:t>
            </w:r>
          </w:p>
        </w:tc>
      </w:tr>
      <w:tr w:rsidR="009F2DBC" w:rsidRPr="00E852B9" w14:paraId="6B2332E0" w14:textId="77777777" w:rsidTr="009F2DBC">
        <w:trPr>
          <w:trHeight w:val="1185"/>
          <w:jc w:val="center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A1F89" w14:textId="1AB18AA1" w:rsidR="009F2DBC" w:rsidRPr="00A83CAE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BF8AFED" w14:textId="28200879" w:rsidR="009F2DBC" w:rsidRPr="00180AFF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за о</w:t>
            </w:r>
            <w:r w:rsidRPr="0018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бслуживание пассажиро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1D2D0" w14:textId="6FF1D675" w:rsidR="009F2DBC" w:rsidRPr="00E852B9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взрослого пассажира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16CD9" w14:textId="2BBD31CE" w:rsidR="009F2DBC" w:rsidRPr="00E852B9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пасс.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9A143" w14:textId="0DC86E69" w:rsidR="009F2DBC" w:rsidRPr="00E852B9" w:rsidRDefault="004E2902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  <w:r w:rsidR="009F2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C7EC6" w14:textId="32CDA9C3" w:rsidR="009F2DBC" w:rsidRPr="00E852B9" w:rsidRDefault="004E2902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20.04</w:t>
            </w:r>
            <w:r w:rsidR="0046050A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.2024</w:t>
            </w:r>
          </w:p>
        </w:tc>
        <w:tc>
          <w:tcPr>
            <w:tcW w:w="32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C8604C" w14:textId="209CB067" w:rsidR="009F2DBC" w:rsidRPr="00827D3F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Приказом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Департамента регулирования тарифов Ярославской области от 16.05.2022 №3-аэр (Зарегистрирован 17.05.2022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43-12516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Дата опубликования 20.05.2022, номер опубликования 7601202205200004</w:t>
            </w:r>
          </w:p>
        </w:tc>
      </w:tr>
      <w:tr w:rsidR="009F2DBC" w:rsidRPr="00E852B9" w14:paraId="51BFEBCC" w14:textId="77777777" w:rsidTr="009F2DBC">
        <w:trPr>
          <w:trHeight w:val="1123"/>
          <w:jc w:val="center"/>
        </w:trPr>
        <w:tc>
          <w:tcPr>
            <w:tcW w:w="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3B176" w14:textId="77777777" w:rsidR="009F2DBC" w:rsidRPr="00180AFF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BDFE5" w14:textId="77777777" w:rsidR="009F2DBC" w:rsidRPr="00180AFF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940D7" w14:textId="6D232384" w:rsidR="009F2DBC" w:rsidRPr="00E852B9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ребенка от 2-х до 12 лет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3A1E" w14:textId="78166BAC" w:rsidR="009F2DBC" w:rsidRPr="00E852B9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76BB5" w14:textId="25BED2F5" w:rsidR="009F2DBC" w:rsidRPr="00E852B9" w:rsidRDefault="004E2902" w:rsidP="0046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  <w:r w:rsidR="009F2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C04A7" w14:textId="04FAC1A8" w:rsidR="009F2DBC" w:rsidRPr="00E852B9" w:rsidRDefault="004E2902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20.04.</w:t>
            </w:r>
            <w:r w:rsidR="0046050A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2024</w:t>
            </w:r>
          </w:p>
        </w:tc>
        <w:tc>
          <w:tcPr>
            <w:tcW w:w="3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44EB" w14:textId="77777777" w:rsidR="009F2DBC" w:rsidRPr="00E852B9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2DBC" w:rsidRPr="00E852B9" w14:paraId="47E25923" w14:textId="77777777" w:rsidTr="00D976A0">
        <w:trPr>
          <w:trHeight w:val="567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C806D" w14:textId="04B4CC6D" w:rsidR="009F2DBC" w:rsidRPr="00A83CAE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7C637" w14:textId="205C7ECC" w:rsidR="009F2DBC" w:rsidRPr="00180AFF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за п</w:t>
            </w:r>
            <w:r w:rsidRPr="0018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осадк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8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высадк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8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пассажиров 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C060B" w14:textId="0CC1EFAA" w:rsidR="009F2DBC" w:rsidRPr="00E852B9" w:rsidRDefault="00062F4A" w:rsidP="00062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 подачу одного технического средства (трап)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0BA93" w14:textId="26D240EF" w:rsidR="009F2DBC" w:rsidRPr="00E852B9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666F" w14:textId="3B4802D1" w:rsidR="009F2DBC" w:rsidRPr="00E852B9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460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0594F" w14:textId="3C871745" w:rsidR="009F2DBC" w:rsidRPr="00E852B9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95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46050A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4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F133F" w14:textId="724F960F" w:rsidR="009F2DBC" w:rsidRPr="00E852B9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07F5" w:rsidRPr="00E852B9" w14:paraId="36DC6490" w14:textId="77777777" w:rsidTr="00D976A0">
        <w:trPr>
          <w:trHeight w:val="567"/>
          <w:jc w:val="center"/>
        </w:trPr>
        <w:tc>
          <w:tcPr>
            <w:tcW w:w="7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27A4A" w14:textId="042D8660" w:rsidR="006507F5" w:rsidRPr="00A83CAE" w:rsidRDefault="006507F5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D2B8C7" w14:textId="466DA0AA" w:rsidR="006507F5" w:rsidRPr="00180AFF" w:rsidRDefault="006507F5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за д</w:t>
            </w:r>
            <w:r w:rsidRPr="0018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оставк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8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пассажиров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791D7" w14:textId="58EF8AB3" w:rsidR="006507F5" w:rsidRPr="00E852B9" w:rsidRDefault="006507F5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ПАЗ</w:t>
            </w:r>
            <w:r w:rsidRPr="00E8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2E65B" w14:textId="78A8DB87" w:rsidR="006507F5" w:rsidRPr="00E852B9" w:rsidRDefault="006507F5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C17A3" w14:textId="7F0609C8" w:rsidR="006507F5" w:rsidRPr="00E852B9" w:rsidRDefault="006507F5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60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3953D" w14:textId="430FE641" w:rsidR="006507F5" w:rsidRPr="00E852B9" w:rsidRDefault="006507F5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95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46050A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4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13AE0" w14:textId="29748814" w:rsidR="006507F5" w:rsidRPr="00E852B9" w:rsidRDefault="006507F5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507F5" w:rsidRPr="00E852B9" w14:paraId="73BAB581" w14:textId="77777777" w:rsidTr="00D976A0">
        <w:trPr>
          <w:trHeight w:val="567"/>
          <w:jc w:val="center"/>
        </w:trPr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99B08" w14:textId="77777777" w:rsidR="006507F5" w:rsidRPr="00180AFF" w:rsidRDefault="006507F5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D3887" w14:textId="77777777" w:rsidR="006507F5" w:rsidRPr="00180AFF" w:rsidRDefault="006507F5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5E7CD7" w14:textId="6D8A1694" w:rsidR="006507F5" w:rsidRPr="009C39E8" w:rsidRDefault="006507F5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Автобус </w:t>
            </w:r>
            <w:r w:rsidRPr="00E8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COBUS</w:t>
            </w:r>
            <w:r w:rsidRPr="00E8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8303B" w14:textId="6591291E" w:rsidR="006507F5" w:rsidRPr="00E852B9" w:rsidRDefault="006507F5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EFF1A" w14:textId="3D4EB810" w:rsidR="006507F5" w:rsidRPr="00E852B9" w:rsidRDefault="006507F5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60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D8713" w14:textId="3D9BBD3A" w:rsidR="006507F5" w:rsidRPr="00E852B9" w:rsidRDefault="006507F5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95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46050A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4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3BCB1" w14:textId="77777777" w:rsidR="006507F5" w:rsidRPr="00E852B9" w:rsidRDefault="006507F5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07F5" w:rsidRPr="00E852B9" w14:paraId="3ACBE442" w14:textId="77777777" w:rsidTr="00D976A0">
        <w:trPr>
          <w:trHeight w:val="567"/>
          <w:jc w:val="center"/>
        </w:trPr>
        <w:tc>
          <w:tcPr>
            <w:tcW w:w="76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33F31" w14:textId="77777777" w:rsidR="006507F5" w:rsidRPr="00180AFF" w:rsidRDefault="006507F5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C013C" w14:textId="77777777" w:rsidR="006507F5" w:rsidRPr="00180AFF" w:rsidRDefault="006507F5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A82ABF" w14:textId="3F8C73C3" w:rsidR="006507F5" w:rsidRPr="006507F5" w:rsidRDefault="006507F5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Автобус </w:t>
            </w:r>
            <w:r w:rsidRPr="00E8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ЛиАЗ</w:t>
            </w:r>
            <w:r w:rsidRPr="00E8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CB3F5" w14:textId="4A9F7F66" w:rsidR="006507F5" w:rsidRPr="00E852B9" w:rsidRDefault="006507F5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09E49" w14:textId="2E392FC3" w:rsidR="006507F5" w:rsidRDefault="006507F5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60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54005" w14:textId="39CD4D41" w:rsidR="006507F5" w:rsidRPr="00AB195D" w:rsidRDefault="0046050A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</w:pPr>
            <w:r w:rsidRPr="00AB195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4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D011" w14:textId="77777777" w:rsidR="006507F5" w:rsidRPr="00E852B9" w:rsidRDefault="006507F5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2DBC" w:rsidRPr="00E852B9" w14:paraId="59E60AAF" w14:textId="77777777" w:rsidTr="00D976A0">
        <w:trPr>
          <w:trHeight w:val="567"/>
          <w:jc w:val="center"/>
        </w:trPr>
        <w:tc>
          <w:tcPr>
            <w:tcW w:w="7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D20295" w14:textId="0AB759A2" w:rsidR="009F2DBC" w:rsidRPr="00A83CAE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9FD8B" w14:textId="36F65459" w:rsidR="009F2DBC" w:rsidRPr="00180AFF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за о</w:t>
            </w:r>
            <w:r w:rsidRPr="0018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бработк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8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грузов и почты ВВЛ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груз россыпью</w:t>
            </w:r>
          </w:p>
        </w:tc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40C186" w14:textId="230EB286" w:rsidR="009F2DBC" w:rsidRPr="00E852B9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любой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4CE741" w14:textId="05E39081" w:rsidR="009F2DBC" w:rsidRPr="00E852B9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07D96" w14:textId="531D3E1F" w:rsidR="009F2DBC" w:rsidRPr="004F09E7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EE9638" w14:textId="257A8873" w:rsidR="009F2DBC" w:rsidRPr="00E852B9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95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01.01.2023</w:t>
            </w:r>
          </w:p>
        </w:tc>
        <w:tc>
          <w:tcPr>
            <w:tcW w:w="3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5BB0F" w14:textId="53809880" w:rsidR="009F2DBC" w:rsidRPr="00E852B9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F2DBC" w:rsidRPr="00E852B9" w14:paraId="21DBD99C" w14:textId="77777777" w:rsidTr="00D976A0">
        <w:trPr>
          <w:trHeight w:val="567"/>
          <w:jc w:val="center"/>
        </w:trPr>
        <w:tc>
          <w:tcPr>
            <w:tcW w:w="7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8BB483" w14:textId="77777777" w:rsidR="009F2DBC" w:rsidRPr="00A83CAE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98B0AD" w14:textId="77777777" w:rsidR="009F2DBC" w:rsidRPr="00180AFF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EA155" w14:textId="076751CD" w:rsidR="009F2DBC" w:rsidRPr="00E852B9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опасный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401478" w14:textId="21B9DD26" w:rsidR="009F2DBC" w:rsidRPr="00E852B9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5E0A39" w14:textId="4FD88F07" w:rsidR="009F2DBC" w:rsidRPr="004F09E7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BB0340" w14:textId="68D176CC" w:rsidR="009F2DBC" w:rsidRPr="00E852B9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95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01.01.2023</w:t>
            </w:r>
          </w:p>
        </w:tc>
        <w:tc>
          <w:tcPr>
            <w:tcW w:w="3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788038" w14:textId="278C66A4" w:rsidR="009F2DBC" w:rsidRPr="00E852B9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2DBC" w:rsidRPr="00E852B9" w14:paraId="7A675B0D" w14:textId="77777777" w:rsidTr="009F2DBC">
        <w:trPr>
          <w:trHeight w:val="567"/>
          <w:jc w:val="center"/>
        </w:trPr>
        <w:tc>
          <w:tcPr>
            <w:tcW w:w="7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A1B53A" w14:textId="1D46DBC7" w:rsidR="009F2DBC" w:rsidRPr="00A83CAE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B243BE" w14:textId="426A2E9F" w:rsidR="009F2DBC" w:rsidRPr="00180AFF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за о</w:t>
            </w:r>
            <w:r w:rsidRPr="0018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бработк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8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грузов и почты ВВЛ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груз пакетированный (любой)</w:t>
            </w:r>
          </w:p>
        </w:tc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DDA969" w14:textId="7E8B4E9E" w:rsidR="009F2DBC" w:rsidRPr="00E852B9" w:rsidRDefault="009F2DBC" w:rsidP="00D9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9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терминальная обработка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B915BB" w14:textId="415400D4" w:rsidR="009F2DBC" w:rsidRPr="00E852B9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83990D" w14:textId="0C09A9EA" w:rsidR="009F2DBC" w:rsidRPr="004F09E7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9353C7" w14:textId="46C753D7" w:rsidR="009F2DBC" w:rsidRPr="00E852B9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95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01.01.2023</w:t>
            </w:r>
          </w:p>
        </w:tc>
        <w:tc>
          <w:tcPr>
            <w:tcW w:w="3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01BAC8" w14:textId="77777777" w:rsidR="009F2DBC" w:rsidRPr="00E852B9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2DBC" w:rsidRPr="00E852B9" w14:paraId="0365E84A" w14:textId="77777777" w:rsidTr="009F2DBC">
        <w:trPr>
          <w:trHeight w:val="567"/>
          <w:jc w:val="center"/>
        </w:trPr>
        <w:tc>
          <w:tcPr>
            <w:tcW w:w="7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812965" w14:textId="77777777" w:rsidR="009F2DBC" w:rsidRPr="00A83CAE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1DEEF2" w14:textId="77777777" w:rsidR="009F2DBC" w:rsidRPr="00180AFF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647914" w14:textId="5214D9E3" w:rsidR="009F2DBC" w:rsidRPr="00E852B9" w:rsidRDefault="009F2DBC" w:rsidP="00D9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9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перронная обработка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85D2D4" w14:textId="04F7B52E" w:rsidR="009F2DBC" w:rsidRPr="00E852B9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F5CB55" w14:textId="1819E2F5" w:rsidR="009F2DBC" w:rsidRPr="004F09E7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865E31" w14:textId="67E82FE0" w:rsidR="009F2DBC" w:rsidRPr="00E852B9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95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01.01.2023</w:t>
            </w:r>
          </w:p>
        </w:tc>
        <w:tc>
          <w:tcPr>
            <w:tcW w:w="3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D82DE7" w14:textId="77777777" w:rsidR="009F2DBC" w:rsidRPr="00E852B9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2DBC" w:rsidRPr="00E852B9" w14:paraId="42B5B971" w14:textId="77777777" w:rsidTr="009F2DBC">
        <w:trPr>
          <w:trHeight w:val="567"/>
          <w:jc w:val="center"/>
        </w:trPr>
        <w:tc>
          <w:tcPr>
            <w:tcW w:w="7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98376C" w14:textId="36D68132" w:rsidR="009F2DBC" w:rsidRPr="00A83CAE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931156" w14:textId="5E271B9A" w:rsidR="009F2DBC" w:rsidRPr="00180AFF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за о</w:t>
            </w:r>
            <w:r w:rsidRPr="0018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бработк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8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грузов и почты ВВЛ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груз пакетированный (опасный)</w:t>
            </w:r>
          </w:p>
        </w:tc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0CE7B0" w14:textId="1D5AC4E1" w:rsidR="009F2DBC" w:rsidRPr="00E852B9" w:rsidRDefault="009F2DBC" w:rsidP="00D9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9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терминальная обработка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20FD71" w14:textId="3E3FAEBA" w:rsidR="009F2DBC" w:rsidRPr="00E852B9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A79BDD" w14:textId="30E4C50D" w:rsidR="009F2DBC" w:rsidRPr="004F09E7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60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132F86" w14:textId="638729C1" w:rsidR="009F2DBC" w:rsidRPr="00E852B9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95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46050A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4</w:t>
            </w:r>
          </w:p>
        </w:tc>
        <w:tc>
          <w:tcPr>
            <w:tcW w:w="328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12F10A" w14:textId="43CD5B51" w:rsidR="009F2DBC" w:rsidRPr="00E852B9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2DBC" w:rsidRPr="00E852B9" w14:paraId="37E191EF" w14:textId="77777777" w:rsidTr="009F2DBC">
        <w:trPr>
          <w:trHeight w:val="567"/>
          <w:jc w:val="center"/>
        </w:trPr>
        <w:tc>
          <w:tcPr>
            <w:tcW w:w="7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9A3E63" w14:textId="77777777" w:rsidR="009F2DBC" w:rsidRPr="00A83CAE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585D97" w14:textId="77777777" w:rsidR="009F2DBC" w:rsidRPr="00180AFF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0B63EA" w14:textId="3AD829A6" w:rsidR="009F2DBC" w:rsidRPr="00E852B9" w:rsidRDefault="009F2DBC" w:rsidP="00D9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9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перронная обработка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04DDCE" w14:textId="11C290FC" w:rsidR="009F2DBC" w:rsidRPr="00E852B9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BDDA7D" w14:textId="5088166B" w:rsidR="009F2DBC" w:rsidRPr="004F09E7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73BF28" w14:textId="64CE4DC3" w:rsidR="009F2DBC" w:rsidRPr="00E852B9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7941E4" w14:textId="77777777" w:rsidR="009F2DBC" w:rsidRPr="00E852B9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2DBC" w:rsidRPr="00E852B9" w14:paraId="502EE96A" w14:textId="77777777" w:rsidTr="009F2DBC">
        <w:trPr>
          <w:trHeight w:val="567"/>
          <w:jc w:val="center"/>
        </w:trPr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C50CBC" w14:textId="32BD7042" w:rsidR="009F2DBC" w:rsidRPr="00A83CAE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678E9" w14:textId="58F443DA" w:rsidR="009F2DBC" w:rsidRPr="00180AFF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Тариф за обработку тяжеловесного груза ВВЛ </w:t>
            </w:r>
          </w:p>
        </w:tc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D98326" w14:textId="462ACEEF" w:rsidR="009F2DBC" w:rsidRPr="004F6970" w:rsidRDefault="009F2DBC" w:rsidP="00D976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свыше 80 кг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890FFC" w14:textId="55A98A97" w:rsidR="009F2DBC" w:rsidRPr="00041D54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3725D1" w14:textId="334AB571" w:rsidR="009F2DBC" w:rsidRPr="004F09E7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60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B292BA" w14:textId="56E039AF" w:rsidR="009F2DBC" w:rsidRPr="00FD1952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95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46050A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4</w:t>
            </w:r>
          </w:p>
        </w:tc>
        <w:tc>
          <w:tcPr>
            <w:tcW w:w="3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B3AE34" w14:textId="77777777" w:rsidR="009F2DBC" w:rsidRPr="00E852B9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2DBC" w:rsidRPr="00E852B9" w14:paraId="7800ACEC" w14:textId="77777777" w:rsidTr="009F2DBC">
        <w:trPr>
          <w:trHeight w:val="567"/>
          <w:jc w:val="center"/>
        </w:trPr>
        <w:tc>
          <w:tcPr>
            <w:tcW w:w="7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4A8869" w14:textId="67A4FD3F" w:rsidR="009F2DBC" w:rsidRPr="00A83CAE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44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5FEA20" w14:textId="78A11E2A" w:rsidR="009F2DBC" w:rsidRPr="00180AFF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за о</w:t>
            </w:r>
            <w:r w:rsidRPr="00F56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бработк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F56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грузов и почты МВЛ: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груз россыпью (любой)</w:t>
            </w:r>
          </w:p>
        </w:tc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A5C07D" w14:textId="580F27F1" w:rsidR="009F2DBC" w:rsidRPr="00E852B9" w:rsidRDefault="009F2DBC" w:rsidP="00D9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9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терминальная обработка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D666B5" w14:textId="587C3DF6" w:rsidR="009F2DBC" w:rsidRPr="00E852B9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2F0BCA" w14:textId="562E08EF" w:rsidR="009F2DBC" w:rsidRPr="004F09E7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E41CA6" w14:textId="02977FCC" w:rsidR="009F2DBC" w:rsidRPr="00E852B9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95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01.01.2023</w:t>
            </w:r>
          </w:p>
        </w:tc>
        <w:tc>
          <w:tcPr>
            <w:tcW w:w="3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2BE518" w14:textId="77777777" w:rsidR="009F2DBC" w:rsidRPr="00E852B9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2DBC" w:rsidRPr="00E852B9" w14:paraId="30D88B29" w14:textId="77777777" w:rsidTr="009F2DBC">
        <w:trPr>
          <w:trHeight w:val="567"/>
          <w:jc w:val="center"/>
        </w:trPr>
        <w:tc>
          <w:tcPr>
            <w:tcW w:w="7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83BE6A" w14:textId="77777777" w:rsidR="009F2DBC" w:rsidRPr="00A83CAE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2CDD9F" w14:textId="77777777" w:rsidR="009F2DBC" w:rsidRPr="00180AFF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3EF2ED" w14:textId="5197522C" w:rsidR="009F2DBC" w:rsidRPr="00E852B9" w:rsidRDefault="009F2DBC" w:rsidP="00D9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9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перронная обработка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FA69F4" w14:textId="35383621" w:rsidR="009F2DBC" w:rsidRPr="00E852B9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BF9925" w14:textId="61CA8348" w:rsidR="009F2DBC" w:rsidRPr="004F09E7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6302AC" w14:textId="42176E41" w:rsidR="009F2DBC" w:rsidRPr="00E852B9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0E4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01.01.2023</w:t>
            </w:r>
          </w:p>
        </w:tc>
        <w:tc>
          <w:tcPr>
            <w:tcW w:w="3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6A5F57" w14:textId="77777777" w:rsidR="009F2DBC" w:rsidRPr="00E852B9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2DBC" w:rsidRPr="00E852B9" w14:paraId="1D5C19DF" w14:textId="77777777" w:rsidTr="009F2DBC">
        <w:trPr>
          <w:trHeight w:val="567"/>
          <w:jc w:val="center"/>
        </w:trPr>
        <w:tc>
          <w:tcPr>
            <w:tcW w:w="7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C8003D" w14:textId="352C45C0" w:rsidR="009F2DBC" w:rsidRPr="00A83CAE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E1EE5" w14:textId="676F1AEA" w:rsidR="009F2DBC" w:rsidRPr="00180AFF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за о</w:t>
            </w:r>
            <w:r w:rsidRPr="00F56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бработк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F56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грузов и почты МВЛ: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груз пакетированный (любой)</w:t>
            </w:r>
          </w:p>
        </w:tc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B3FEE6" w14:textId="2C686E75" w:rsidR="009F2DBC" w:rsidRPr="00E852B9" w:rsidRDefault="009F2DBC" w:rsidP="00D9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9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терминальная обработка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4690E0" w14:textId="3D62441D" w:rsidR="009F2DBC" w:rsidRPr="00E852B9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30BA9C" w14:textId="5C82CC84" w:rsidR="009F2DBC" w:rsidRPr="004F09E7" w:rsidRDefault="0046050A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73FFAF" w14:textId="3941D7FE" w:rsidR="009F2DBC" w:rsidRPr="00E852B9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0E4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46050A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4</w:t>
            </w:r>
          </w:p>
        </w:tc>
        <w:tc>
          <w:tcPr>
            <w:tcW w:w="3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24D716" w14:textId="77777777" w:rsidR="009F2DBC" w:rsidRPr="00E852B9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2DBC" w:rsidRPr="00E852B9" w14:paraId="3F753172" w14:textId="77777777" w:rsidTr="009F2DBC">
        <w:trPr>
          <w:trHeight w:val="567"/>
          <w:jc w:val="center"/>
        </w:trPr>
        <w:tc>
          <w:tcPr>
            <w:tcW w:w="7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4A6067" w14:textId="77777777" w:rsidR="009F2DBC" w:rsidRPr="00A83CAE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610B0F" w14:textId="77777777" w:rsidR="009F2DBC" w:rsidRPr="00180AFF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F22EC4" w14:textId="54291EA5" w:rsidR="009F2DBC" w:rsidRPr="00E852B9" w:rsidRDefault="009F2DBC" w:rsidP="00D9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9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перронная обработка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F8F9C2" w14:textId="488990DC" w:rsidR="009F2DBC" w:rsidRPr="00E852B9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92582D" w14:textId="3631BA36" w:rsidR="009F2DBC" w:rsidRPr="004F09E7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4D81E0" w14:textId="0E5E5811" w:rsidR="009F2DBC" w:rsidRPr="00E852B9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0E4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01.01.2023</w:t>
            </w:r>
          </w:p>
        </w:tc>
        <w:tc>
          <w:tcPr>
            <w:tcW w:w="3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7C4BCF" w14:textId="77777777" w:rsidR="009F2DBC" w:rsidRPr="00E852B9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2DBC" w:rsidRPr="00E852B9" w14:paraId="115CB9F3" w14:textId="77777777" w:rsidTr="009F2DBC">
        <w:trPr>
          <w:trHeight w:val="567"/>
          <w:jc w:val="center"/>
        </w:trPr>
        <w:tc>
          <w:tcPr>
            <w:tcW w:w="7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C47F9F" w14:textId="213AAD65" w:rsidR="009F2DBC" w:rsidRPr="00A83CAE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60E92E" w14:textId="7F1350A0" w:rsidR="009F2DBC" w:rsidRPr="00180AFF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за о</w:t>
            </w:r>
            <w:r w:rsidRPr="00F56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бработк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F56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грузов и почты МВЛ: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груз россыпью (опасный)</w:t>
            </w:r>
          </w:p>
        </w:tc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DE4B33" w14:textId="23091259" w:rsidR="009F2DBC" w:rsidRPr="00E852B9" w:rsidRDefault="009F2DBC" w:rsidP="00D9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9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терминальная обработка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F7B3EC" w14:textId="2E119C80" w:rsidR="009F2DBC" w:rsidRPr="00E852B9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BE611E" w14:textId="35B70406" w:rsidR="009F2DBC" w:rsidRPr="004F09E7" w:rsidRDefault="0046050A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A08374" w14:textId="3D21B8CB" w:rsidR="009F2DBC" w:rsidRPr="00E852B9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0E4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46050A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4</w:t>
            </w:r>
          </w:p>
        </w:tc>
        <w:tc>
          <w:tcPr>
            <w:tcW w:w="3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DFE4E2" w14:textId="77777777" w:rsidR="009F2DBC" w:rsidRPr="00E852B9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2DBC" w:rsidRPr="00E852B9" w14:paraId="263CA74C" w14:textId="77777777" w:rsidTr="009F2DBC">
        <w:trPr>
          <w:trHeight w:val="567"/>
          <w:jc w:val="center"/>
        </w:trPr>
        <w:tc>
          <w:tcPr>
            <w:tcW w:w="7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9D1D33" w14:textId="77777777" w:rsidR="009F2DBC" w:rsidRPr="00A83CAE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762855" w14:textId="77777777" w:rsidR="009F2DBC" w:rsidRPr="00180AFF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F639FF" w14:textId="7E302E3C" w:rsidR="009F2DBC" w:rsidRPr="00E852B9" w:rsidRDefault="009F2DBC" w:rsidP="00D9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9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перронная обработка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1B9B71" w14:textId="196ABA5F" w:rsidR="009F2DBC" w:rsidRPr="00E852B9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27138C" w14:textId="3F18C982" w:rsidR="009F2DBC" w:rsidRPr="004F09E7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259F01" w14:textId="4C005D3A" w:rsidR="009F2DBC" w:rsidRPr="00E852B9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0E4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01.01.2023</w:t>
            </w:r>
          </w:p>
        </w:tc>
        <w:tc>
          <w:tcPr>
            <w:tcW w:w="3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51A53C" w14:textId="77777777" w:rsidR="009F2DBC" w:rsidRPr="00E852B9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2DBC" w:rsidRPr="00E852B9" w14:paraId="14B35A2F" w14:textId="77777777" w:rsidTr="009F2DBC">
        <w:trPr>
          <w:trHeight w:val="567"/>
          <w:jc w:val="center"/>
        </w:trPr>
        <w:tc>
          <w:tcPr>
            <w:tcW w:w="7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E9ECF1" w14:textId="11D2F564" w:rsidR="009F2DBC" w:rsidRPr="00A83CAE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3392DE" w14:textId="0244C524" w:rsidR="009F2DBC" w:rsidRPr="00180AFF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за обработк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2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грузов и почты МВЛ: груз пакетированный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опасный</w:t>
            </w:r>
            <w:r w:rsidRPr="00B2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964D20" w14:textId="234BAFED" w:rsidR="009F2DBC" w:rsidRPr="00E852B9" w:rsidRDefault="009F2DBC" w:rsidP="00D9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9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терминальная обработка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19B5D8" w14:textId="29A8D345" w:rsidR="009F2DBC" w:rsidRPr="00E852B9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61E4A0" w14:textId="5BE64291" w:rsidR="009F2DBC" w:rsidRPr="004F09E7" w:rsidRDefault="0046050A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8CC110" w14:textId="01901D10" w:rsidR="009F2DBC" w:rsidRPr="00E852B9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0E4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46050A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4</w:t>
            </w:r>
          </w:p>
        </w:tc>
        <w:tc>
          <w:tcPr>
            <w:tcW w:w="3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D77513" w14:textId="77777777" w:rsidR="009F2DBC" w:rsidRPr="00E852B9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2DBC" w:rsidRPr="00E852B9" w14:paraId="2BDE5EF4" w14:textId="77777777" w:rsidTr="009F2DBC">
        <w:trPr>
          <w:trHeight w:val="567"/>
          <w:jc w:val="center"/>
        </w:trPr>
        <w:tc>
          <w:tcPr>
            <w:tcW w:w="7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D05A41" w14:textId="77777777" w:rsidR="009F2DBC" w:rsidRPr="00A83CAE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233EF7" w14:textId="77777777" w:rsidR="009F2DBC" w:rsidRPr="00180AFF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334AEC" w14:textId="1CEA5C6E" w:rsidR="009F2DBC" w:rsidRPr="00E852B9" w:rsidRDefault="009F2DBC" w:rsidP="00D9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9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перронная обработка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CDF443" w14:textId="65E89AC3" w:rsidR="009F2DBC" w:rsidRPr="00E852B9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206E7B" w14:textId="3399D8FA" w:rsidR="009F2DBC" w:rsidRPr="004F09E7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3B2ABD" w14:textId="76405C88" w:rsidR="009F2DBC" w:rsidRPr="00E852B9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0E4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01.01.2023</w:t>
            </w:r>
          </w:p>
        </w:tc>
        <w:tc>
          <w:tcPr>
            <w:tcW w:w="3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E38E7E" w14:textId="77777777" w:rsidR="009F2DBC" w:rsidRPr="00E852B9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2DBC" w:rsidRPr="00E852B9" w14:paraId="6D0F0B5A" w14:textId="77777777" w:rsidTr="009F2DBC">
        <w:trPr>
          <w:trHeight w:val="567"/>
          <w:jc w:val="center"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E8380B" w14:textId="1A1370DD" w:rsidR="009F2DBC" w:rsidRPr="00A83CAE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BAFCDA" w14:textId="541DB2D0" w:rsidR="009F2DBC" w:rsidRPr="00180AFF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 груза в течение 24 часов (для груза россыпью)</w:t>
            </w:r>
          </w:p>
        </w:tc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82FE9A" w14:textId="77777777" w:rsidR="009F2DBC" w:rsidRPr="00E852B9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6E37C1" w14:textId="1261C18A" w:rsidR="009F2DBC" w:rsidRPr="00E852B9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5DD0D6" w14:textId="34133819" w:rsidR="009F2DBC" w:rsidRPr="004F09E7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2186E5" w14:textId="1E2ACB23" w:rsidR="009F2DBC" w:rsidRPr="00E852B9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0E4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01.01.2023</w:t>
            </w:r>
          </w:p>
        </w:tc>
        <w:tc>
          <w:tcPr>
            <w:tcW w:w="3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40E145" w14:textId="77777777" w:rsidR="009F2DBC" w:rsidRPr="00E852B9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2DBC" w:rsidRPr="00E852B9" w14:paraId="66BFBBDC" w14:textId="77777777" w:rsidTr="009F2DBC">
        <w:trPr>
          <w:trHeight w:val="567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7A0B9" w14:textId="2AB98829" w:rsidR="009F2DBC" w:rsidRPr="00A83CAE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D0CB" w14:textId="014CEB40" w:rsidR="009F2DBC" w:rsidRPr="00180AFF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за о</w:t>
            </w:r>
            <w:r w:rsidRPr="0018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беспечение бортпитанием 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2FD1B0" w14:textId="77777777" w:rsidR="009F2DBC" w:rsidRPr="00E852B9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F7B55" w14:textId="03D1DEEB" w:rsidR="009F2DBC" w:rsidRPr="00E852B9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B4CFD" w14:textId="1B8FD670" w:rsidR="009F2DBC" w:rsidRPr="004F09E7" w:rsidRDefault="00C9641B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7420,00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548F9" w14:textId="42E6B026" w:rsidR="009F2DBC" w:rsidRPr="00E852B9" w:rsidRDefault="00C9641B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05.10</w:t>
            </w:r>
            <w:r w:rsidR="009F2DBC" w:rsidRPr="00F650E4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.202</w:t>
            </w:r>
            <w:r w:rsidR="0046050A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4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D41BC" w14:textId="2CF9BD09" w:rsidR="009F2DBC" w:rsidRPr="00E852B9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2DBC" w:rsidRPr="00966DEF" w14:paraId="4414A72F" w14:textId="77777777" w:rsidTr="009F2DBC">
        <w:trPr>
          <w:trHeight w:val="567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459A8" w14:textId="3D1F6B44" w:rsidR="009F2DBC" w:rsidRPr="00A83CAE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02938" w14:textId="77777777" w:rsidR="009F2DBC" w:rsidRPr="007676DE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7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Lost</w:t>
            </w:r>
            <w:proofErr w:type="spellEnd"/>
            <w:r w:rsidRPr="00767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&amp; </w:t>
            </w:r>
            <w:proofErr w:type="spellStart"/>
            <w:r w:rsidRPr="00767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Found</w:t>
            </w:r>
            <w:proofErr w:type="spellEnd"/>
            <w:r w:rsidRPr="00767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оформление неисправностей зарегистрированного багажа и его розыск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E0A231C" w14:textId="77777777" w:rsidR="009F2DBC" w:rsidRPr="008B27A6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F1B3E0" w14:textId="77777777" w:rsidR="009F2DBC" w:rsidRPr="008B27A6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8E75E3" w14:textId="4E1B2647" w:rsidR="009F2DBC" w:rsidRPr="004F09E7" w:rsidRDefault="00FE3AF8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</w:t>
            </w:r>
            <w:r w:rsidR="009F2DBC"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4D5350" w14:textId="273E5BAA" w:rsidR="009F2DBC" w:rsidRPr="00966DEF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650E4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FE3AF8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5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10E457" w14:textId="312040D7" w:rsidR="009F2DBC" w:rsidRPr="00966DEF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</w:p>
        </w:tc>
      </w:tr>
      <w:tr w:rsidR="009F2DBC" w:rsidRPr="00966DEF" w14:paraId="27BD8911" w14:textId="77777777" w:rsidTr="009F2DBC">
        <w:trPr>
          <w:trHeight w:val="567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E9E26" w14:textId="628F4C33" w:rsidR="009F2DBC" w:rsidRPr="00A83CAE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5FD1C" w14:textId="77777777" w:rsidR="009F2DBC" w:rsidRPr="007676DE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7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Lost</w:t>
            </w:r>
            <w:proofErr w:type="spellEnd"/>
            <w:r w:rsidRPr="00767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&amp; </w:t>
            </w:r>
            <w:proofErr w:type="spellStart"/>
            <w:r w:rsidRPr="00767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Found</w:t>
            </w:r>
            <w:proofErr w:type="spellEnd"/>
            <w:r w:rsidRPr="00767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обработка </w:t>
            </w:r>
            <w:proofErr w:type="spellStart"/>
            <w:r w:rsidRPr="00767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досылочного</w:t>
            </w:r>
            <w:proofErr w:type="spellEnd"/>
            <w:r w:rsidRPr="00767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багажа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2BE4D4" w14:textId="77777777" w:rsidR="009F2DBC" w:rsidRPr="008B27A6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661B2" w14:textId="2A4E7A55" w:rsidR="009F2DBC" w:rsidRPr="00966DEF" w:rsidRDefault="00FE3AF8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ECAD8" w14:textId="57A99168" w:rsidR="009F2DBC" w:rsidRPr="004F09E7" w:rsidRDefault="00FE3AF8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</w:t>
            </w:r>
            <w:r w:rsidR="009F2DBC"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8B0DC" w14:textId="63B2086F" w:rsidR="009F2DBC" w:rsidRPr="00966DEF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650E4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FE3AF8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5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5D372" w14:textId="77777777" w:rsidR="009F2DBC" w:rsidRPr="00966DEF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F2DBC" w:rsidRPr="00966DEF" w14:paraId="3EC81EE3" w14:textId="77777777" w:rsidTr="009F2DBC">
        <w:trPr>
          <w:trHeight w:val="567"/>
          <w:jc w:val="center"/>
        </w:trPr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0240C" w14:textId="62C4A16F" w:rsidR="009F2DBC" w:rsidRPr="00A83CAE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4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3B628" w14:textId="77777777" w:rsidR="009F2DBC" w:rsidRPr="00966DEF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7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Lost</w:t>
            </w:r>
            <w:proofErr w:type="spellEnd"/>
            <w:r w:rsidRPr="00767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&amp; </w:t>
            </w:r>
            <w:proofErr w:type="spellStart"/>
            <w:r w:rsidRPr="00767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Found</w:t>
            </w:r>
            <w:proofErr w:type="spellEnd"/>
            <w:r w:rsidRPr="00767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услуга по оформлению претензионного</w:t>
            </w:r>
            <w:r w:rsidRPr="0096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материала неисправностей зарегистрированного багажа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5FCF2E" w14:textId="77777777" w:rsidR="009F2DBC" w:rsidRPr="008B27A6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C0FD2" w14:textId="77777777" w:rsidR="009F2DBC" w:rsidRPr="00966DEF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7CBA6" w14:textId="1F6DC815" w:rsidR="009F2DBC" w:rsidRPr="004F09E7" w:rsidRDefault="00FE3AF8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</w:t>
            </w:r>
            <w:r w:rsidR="009F2DBC"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C6968" w14:textId="3E77DCBC" w:rsidR="009F2DBC" w:rsidRPr="00966DEF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650E4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FE3AF8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5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4AD46" w14:textId="77777777" w:rsidR="009F2DBC" w:rsidRPr="00966DEF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F2DBC" w:rsidRPr="00966DEF" w14:paraId="64C46700" w14:textId="77777777" w:rsidTr="009F2DBC">
        <w:trPr>
          <w:trHeight w:val="567"/>
          <w:jc w:val="center"/>
        </w:trPr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5B6BF" w14:textId="2C50C7D8" w:rsidR="009F2DBC" w:rsidRPr="00A83CAE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4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06D6A" w14:textId="77777777" w:rsidR="009F2DBC" w:rsidRPr="007676DE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7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Lost</w:t>
            </w:r>
            <w:proofErr w:type="spellEnd"/>
            <w:r w:rsidRPr="00767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&amp; </w:t>
            </w:r>
            <w:proofErr w:type="spellStart"/>
            <w:r w:rsidRPr="00767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Found</w:t>
            </w:r>
            <w:proofErr w:type="spellEnd"/>
            <w:r w:rsidRPr="00767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обработка невостребованного багажа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8265E7" w14:textId="77777777" w:rsidR="009F2DBC" w:rsidRPr="008B27A6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C4C6D" w14:textId="77777777" w:rsidR="009F2DBC" w:rsidRPr="00966DEF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CAEAA" w14:textId="31EA6B7C" w:rsidR="009F2DBC" w:rsidRPr="004F09E7" w:rsidRDefault="00FE3AF8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</w:t>
            </w:r>
            <w:r w:rsidR="009F2DBC"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58B04" w14:textId="339C75EF" w:rsidR="009F2DBC" w:rsidRPr="00966DEF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650E4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FE3AF8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5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321CC" w14:textId="77777777" w:rsidR="009F2DBC" w:rsidRPr="00966DEF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F2DBC" w:rsidRPr="00966DEF" w14:paraId="76297681" w14:textId="77777777" w:rsidTr="009F2DBC">
        <w:trPr>
          <w:trHeight w:val="567"/>
          <w:jc w:val="center"/>
        </w:trPr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0474F" w14:textId="15EE593D" w:rsidR="009F2DBC" w:rsidRPr="00A83CAE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4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C9982" w14:textId="77777777" w:rsidR="009F2DBC" w:rsidRPr="007676DE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7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Lost</w:t>
            </w:r>
            <w:proofErr w:type="spellEnd"/>
            <w:r w:rsidRPr="00767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&amp; </w:t>
            </w:r>
            <w:proofErr w:type="spellStart"/>
            <w:r w:rsidRPr="00767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Found</w:t>
            </w:r>
            <w:proofErr w:type="spellEnd"/>
            <w:r w:rsidRPr="00767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доставка багажа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89FB13" w14:textId="77777777" w:rsidR="009F2DBC" w:rsidRPr="008B27A6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1E27E" w14:textId="77777777" w:rsidR="009F2DBC" w:rsidRPr="00966DEF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км.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AC668" w14:textId="09851C35" w:rsidR="009F2DBC" w:rsidRPr="004F09E7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E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A33F6" w14:textId="262C5C3A" w:rsidR="009F2DBC" w:rsidRPr="00966DEF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650E4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FE3AF8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5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83656" w14:textId="77777777" w:rsidR="009F2DBC" w:rsidRPr="00966DEF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27D75EFC" w14:textId="77777777" w:rsidR="00CB14E4" w:rsidRDefault="00CB14E4" w:rsidP="00E852B9">
      <w:r>
        <w:br w:type="page"/>
      </w:r>
    </w:p>
    <w:p w14:paraId="6075280D" w14:textId="2295493D" w:rsidR="00F709E4" w:rsidRPr="00D9308B" w:rsidRDefault="004A0CF0" w:rsidP="00D9308B">
      <w:pPr>
        <w:pStyle w:val="4"/>
        <w:rPr>
          <w:rFonts w:ascii="Times New Roman" w:hAnsi="Times New Roman" w:cs="Times New Roman"/>
          <w:b/>
          <w:bCs/>
          <w:i w:val="0"/>
          <w:iCs w:val="0"/>
          <w:color w:val="auto"/>
          <w:szCs w:val="28"/>
        </w:rPr>
      </w:pPr>
      <w:bookmarkStart w:id="2" w:name="_Toc138168394"/>
      <w:r>
        <w:rPr>
          <w:rFonts w:ascii="Times New Roman" w:hAnsi="Times New Roman" w:cs="Times New Roman"/>
          <w:b/>
          <w:bCs/>
          <w:i w:val="0"/>
          <w:iCs w:val="0"/>
          <w:color w:val="auto"/>
          <w:szCs w:val="28"/>
        </w:rPr>
        <w:lastRenderedPageBreak/>
        <w:t>3</w:t>
      </w:r>
      <w:r w:rsidR="00F709E4" w:rsidRPr="00D9308B">
        <w:rPr>
          <w:rFonts w:ascii="Times New Roman" w:hAnsi="Times New Roman" w:cs="Times New Roman"/>
          <w:b/>
          <w:bCs/>
          <w:i w:val="0"/>
          <w:iCs w:val="0"/>
          <w:color w:val="auto"/>
          <w:szCs w:val="28"/>
        </w:rPr>
        <w:t>. Тарифы за наземное обслуживание ВС</w:t>
      </w:r>
      <w:bookmarkEnd w:id="2"/>
    </w:p>
    <w:tbl>
      <w:tblPr>
        <w:tblW w:w="15021" w:type="dxa"/>
        <w:jc w:val="center"/>
        <w:tblLook w:val="04A0" w:firstRow="1" w:lastRow="0" w:firstColumn="1" w:lastColumn="0" w:noHBand="0" w:noVBand="1"/>
      </w:tblPr>
      <w:tblGrid>
        <w:gridCol w:w="780"/>
        <w:gridCol w:w="4346"/>
        <w:gridCol w:w="2807"/>
        <w:gridCol w:w="1099"/>
        <w:gridCol w:w="1453"/>
        <w:gridCol w:w="1176"/>
        <w:gridCol w:w="3360"/>
      </w:tblGrid>
      <w:tr w:rsidR="00DA15AD" w:rsidRPr="003C03DA" w14:paraId="6B542780" w14:textId="77777777" w:rsidTr="00BD43F3">
        <w:trPr>
          <w:trHeight w:val="620"/>
          <w:tblHeader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F7FD" w14:textId="77777777" w:rsidR="00DA15AD" w:rsidRPr="003C03DA" w:rsidRDefault="00DA15AD" w:rsidP="000F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П</w:t>
            </w: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.п</w:t>
            </w:r>
            <w:proofErr w:type="spellEnd"/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.</w:t>
            </w:r>
          </w:p>
        </w:tc>
        <w:tc>
          <w:tcPr>
            <w:tcW w:w="43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6E91" w14:textId="77777777" w:rsidR="00DA15AD" w:rsidRPr="003C03DA" w:rsidRDefault="00DA15AD" w:rsidP="000F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Наименование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6795C" w14:textId="77777777" w:rsidR="00DA15AD" w:rsidRPr="003C03DA" w:rsidRDefault="00DA15AD" w:rsidP="000F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Условия применения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793E" w14:textId="77777777" w:rsidR="00DA15AD" w:rsidRPr="003C03DA" w:rsidRDefault="00DA15AD" w:rsidP="000F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Единица измерения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098D" w14:textId="77777777" w:rsidR="00DA15AD" w:rsidRPr="003C03DA" w:rsidRDefault="00DA15AD" w:rsidP="000F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Ставка сбора (руб. без НДС)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51BF" w14:textId="77777777" w:rsidR="00DA15AD" w:rsidRPr="003C03DA" w:rsidRDefault="00DA15AD" w:rsidP="000F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Дата последнего изменения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D90A" w14:textId="77777777" w:rsidR="00DA15AD" w:rsidRPr="003C03DA" w:rsidRDefault="00DA15AD" w:rsidP="000F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Примечание</w:t>
            </w:r>
          </w:p>
        </w:tc>
      </w:tr>
      <w:tr w:rsidR="009F2DBC" w:rsidRPr="00E852B9" w14:paraId="68E4ABC1" w14:textId="77777777" w:rsidTr="00BD43F3">
        <w:trPr>
          <w:trHeight w:val="304"/>
          <w:jc w:val="center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C55A9" w14:textId="77777777" w:rsidR="009F2DBC" w:rsidRPr="00E852B9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E71F" w14:textId="77777777" w:rsidR="009F2DBC" w:rsidRPr="00F709E4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за в</w:t>
            </w:r>
            <w:r w:rsidRPr="00F70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ременн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ую</w:t>
            </w:r>
            <w:r w:rsidRPr="00F70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стоянк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F70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аэродроме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2568F9" w14:textId="77777777" w:rsidR="009F2DBC" w:rsidRPr="00E852B9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МВМ 0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1B10" w14:textId="77777777" w:rsidR="009F2DBC" w:rsidRPr="00F709E4" w:rsidRDefault="009F2DBC" w:rsidP="009F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сутки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FD902" w14:textId="10E12072" w:rsidR="009F2DBC" w:rsidRPr="004F09E7" w:rsidRDefault="00FE3AF8" w:rsidP="009F2D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3988</w:t>
            </w:r>
            <w:r w:rsidR="009F2DBC"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4CAEF" w14:textId="361E43FC" w:rsidR="009F2DBC" w:rsidRPr="00FE3AF8" w:rsidRDefault="009F2DBC" w:rsidP="009F2DB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2279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FE3AF8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5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2F48" w14:textId="77777777" w:rsidR="009F2DBC" w:rsidRPr="00E852B9" w:rsidRDefault="009F2DBC" w:rsidP="009F2D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852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201F9A" w:rsidRPr="00E852B9" w14:paraId="2A0F5C10" w14:textId="77777777" w:rsidTr="00BD43F3">
        <w:trPr>
          <w:trHeight w:val="275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DF9B6" w14:textId="77777777" w:rsidR="00201F9A" w:rsidRPr="00F709E4" w:rsidRDefault="00201F9A" w:rsidP="0020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281727D" w14:textId="77777777" w:rsidR="00201F9A" w:rsidRPr="00F709E4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12082A" w14:textId="77777777" w:rsidR="00201F9A" w:rsidRPr="00E852B9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МВМ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01CAF" w14:textId="77777777" w:rsidR="00201F9A" w:rsidRPr="00181D47" w:rsidRDefault="00201F9A" w:rsidP="0020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сутки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2EEE" w14:textId="5F7ABE4F" w:rsidR="00201F9A" w:rsidRPr="004F09E7" w:rsidRDefault="00FE3AF8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5371</w:t>
            </w:r>
            <w:r w:rsidR="00201F9A"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A33A2" w14:textId="788D7362" w:rsidR="00201F9A" w:rsidRPr="00F709E4" w:rsidRDefault="00201F9A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14801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FE3AF8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9927" w14:textId="38DAB33C" w:rsidR="00201F9A" w:rsidRPr="00CC05A7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1F9A" w:rsidRPr="00E852B9" w14:paraId="5F80C3C3" w14:textId="77777777" w:rsidTr="00BD43F3">
        <w:trPr>
          <w:trHeight w:val="304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BA50F" w14:textId="77777777" w:rsidR="00201F9A" w:rsidRPr="00F709E4" w:rsidRDefault="00201F9A" w:rsidP="0020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30802B9" w14:textId="77777777" w:rsidR="00201F9A" w:rsidRPr="00F709E4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5D379E" w14:textId="77777777" w:rsidR="00201F9A" w:rsidRPr="00E852B9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МВМ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E8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B7C04" w14:textId="77777777" w:rsidR="00201F9A" w:rsidRPr="00181D47" w:rsidRDefault="00201F9A" w:rsidP="0020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сутки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9A91" w14:textId="5DE36005" w:rsidR="00201F9A" w:rsidRPr="004F09E7" w:rsidRDefault="00FE3AF8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5493</w:t>
            </w:r>
            <w:r w:rsidR="00201F9A"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382EB" w14:textId="2A3B67CF" w:rsidR="00201F9A" w:rsidRPr="00F709E4" w:rsidRDefault="00201F9A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14801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FE3AF8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24DD5" w14:textId="442D03C2" w:rsidR="00201F9A" w:rsidRPr="00A930FF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1F9A" w:rsidRPr="00E852B9" w14:paraId="12D412AF" w14:textId="77777777" w:rsidTr="00BD43F3">
        <w:trPr>
          <w:trHeight w:val="195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2F271" w14:textId="77777777" w:rsidR="00201F9A" w:rsidRPr="00F709E4" w:rsidRDefault="00201F9A" w:rsidP="0020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27BDAC0" w14:textId="77777777" w:rsidR="00201F9A" w:rsidRPr="00F709E4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83E1B3" w14:textId="77777777" w:rsidR="00201F9A" w:rsidRPr="00E852B9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МВМ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70</w:t>
            </w: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E8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663B8" w14:textId="77777777" w:rsidR="00201F9A" w:rsidRPr="00181D47" w:rsidRDefault="00201F9A" w:rsidP="0020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сутки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C85ED" w14:textId="06B5514B" w:rsidR="00201F9A" w:rsidRPr="004F09E7" w:rsidRDefault="00FE3AF8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8427</w:t>
            </w:r>
            <w:r w:rsidR="00201F9A"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AA725" w14:textId="138432C6" w:rsidR="00201F9A" w:rsidRDefault="00201F9A" w:rsidP="00201F9A">
            <w:pPr>
              <w:spacing w:after="0"/>
              <w:jc w:val="center"/>
            </w:pPr>
            <w:r w:rsidRPr="00114801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FE3AF8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0C4F" w14:textId="0DF60B43" w:rsidR="00201F9A" w:rsidRPr="00E852B9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1F9A" w:rsidRPr="00E852B9" w14:paraId="581CF58A" w14:textId="77777777" w:rsidTr="00BD43F3">
        <w:trPr>
          <w:trHeight w:val="304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D9133" w14:textId="77777777" w:rsidR="00201F9A" w:rsidRPr="00F709E4" w:rsidRDefault="00201F9A" w:rsidP="0020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B183243" w14:textId="77777777" w:rsidR="00201F9A" w:rsidRPr="00F709E4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4CFAFF" w14:textId="77777777" w:rsidR="00201F9A" w:rsidRPr="0065239C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Вертолеты до 5 тонн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5ED7E" w14:textId="77777777" w:rsidR="00201F9A" w:rsidRPr="00181D47" w:rsidRDefault="00201F9A" w:rsidP="0020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сутки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4C0FB" w14:textId="38AB4601" w:rsidR="00201F9A" w:rsidRPr="004F09E7" w:rsidRDefault="00201F9A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="00C30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</w:t>
            </w:r>
            <w:r w:rsidRPr="00FD1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C3E97" w14:textId="09993FAF" w:rsidR="00201F9A" w:rsidRPr="005C4505" w:rsidRDefault="00201F9A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14801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C309FA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05CA" w14:textId="77777777" w:rsidR="00201F9A" w:rsidRPr="00E852B9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1F9A" w:rsidRPr="00E852B9" w14:paraId="6F82ABEA" w14:textId="77777777" w:rsidTr="00BD43F3">
        <w:trPr>
          <w:trHeight w:val="304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4A332" w14:textId="77777777" w:rsidR="00201F9A" w:rsidRPr="00F709E4" w:rsidRDefault="00201F9A" w:rsidP="0020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EF59CDD" w14:textId="77777777" w:rsidR="00201F9A" w:rsidRPr="00F709E4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8FB31C" w14:textId="77777777" w:rsidR="00201F9A" w:rsidRPr="0065239C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Вертолеты свыше 5 тонн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7176F" w14:textId="77777777" w:rsidR="00201F9A" w:rsidRPr="00181D47" w:rsidRDefault="00201F9A" w:rsidP="0020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сутки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AC423" w14:textId="3D0F4C56" w:rsidR="00201F9A" w:rsidRPr="004F09E7" w:rsidRDefault="00201F9A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="00C30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318C8" w14:textId="347F78D9" w:rsidR="00201F9A" w:rsidRPr="005C4505" w:rsidRDefault="00201F9A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14801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C309FA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6EA0" w14:textId="77777777" w:rsidR="00201F9A" w:rsidRPr="00E852B9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1F9A" w:rsidRPr="00E852B9" w14:paraId="19835707" w14:textId="77777777" w:rsidTr="00BD43F3">
        <w:trPr>
          <w:trHeight w:val="304"/>
          <w:jc w:val="center"/>
        </w:trPr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C840E" w14:textId="77777777" w:rsidR="00201F9A" w:rsidRPr="00F709E4" w:rsidRDefault="00201F9A" w:rsidP="0020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2B2DFF5" w14:textId="77777777" w:rsidR="00201F9A" w:rsidRPr="00F709E4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468FCD" w14:textId="221B0F7C" w:rsidR="00201F9A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 АОН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75E21" w14:textId="3804116A" w:rsidR="00201F9A" w:rsidRPr="005645A4" w:rsidRDefault="00201F9A" w:rsidP="0020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2C35F" w14:textId="35B47197" w:rsidR="00201F9A" w:rsidRPr="004F09E7" w:rsidRDefault="00E0555B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C30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</w:t>
            </w:r>
            <w:r w:rsidR="00201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DF3DF" w14:textId="68BCD1D0" w:rsidR="00201F9A" w:rsidRPr="00FA2279" w:rsidRDefault="00201F9A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</w:pPr>
            <w:r w:rsidRPr="00114801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C309FA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7C1F" w14:textId="37209880" w:rsidR="00201F9A" w:rsidRPr="00E852B9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Базирование самолетов на аэродроме</w:t>
            </w:r>
          </w:p>
        </w:tc>
      </w:tr>
      <w:tr w:rsidR="00201F9A" w:rsidRPr="00E852B9" w14:paraId="4E064245" w14:textId="77777777" w:rsidTr="00BD43F3">
        <w:trPr>
          <w:trHeight w:val="304"/>
          <w:jc w:val="center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A2E44" w14:textId="77777777" w:rsidR="00201F9A" w:rsidRPr="00F709E4" w:rsidRDefault="00201F9A" w:rsidP="0020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9D9CBA" w14:textId="77777777" w:rsidR="00201F9A" w:rsidRPr="00F709E4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за о</w:t>
            </w:r>
            <w:r w:rsidRPr="00652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беспечение приема и выпуска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9263FE" w14:textId="77777777" w:rsidR="00201F9A" w:rsidRPr="00E852B9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МВМ 0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2B847" w14:textId="77777777" w:rsidR="00201F9A" w:rsidRPr="00F709E4" w:rsidRDefault="00201F9A" w:rsidP="0020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44DB1" w14:textId="06ADB46E" w:rsidR="00201F9A" w:rsidRPr="004F09E7" w:rsidRDefault="00E0555B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4698</w:t>
            </w:r>
            <w:r w:rsidR="00201F9A"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5473C" w14:textId="2330B8D8" w:rsidR="00201F9A" w:rsidRPr="00F709E4" w:rsidRDefault="00201F9A" w:rsidP="0020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14801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114801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A8AAA" w14:textId="187F0D0F" w:rsidR="00201F9A" w:rsidRPr="00E852B9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Самолеты</w:t>
            </w:r>
          </w:p>
        </w:tc>
      </w:tr>
      <w:tr w:rsidR="00201F9A" w:rsidRPr="00E852B9" w14:paraId="72F008E2" w14:textId="77777777" w:rsidTr="00BD43F3">
        <w:trPr>
          <w:trHeight w:val="304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341A3" w14:textId="77777777" w:rsidR="00201F9A" w:rsidRDefault="00201F9A" w:rsidP="0020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19BDEB" w14:textId="77777777" w:rsidR="00201F9A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97A096" w14:textId="61B92AAD" w:rsidR="00201F9A" w:rsidRPr="008B27A6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МВМ 0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свыше 12т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86784" w14:textId="154D9822" w:rsidR="00201F9A" w:rsidRDefault="00201F9A" w:rsidP="0020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828AB" w14:textId="7682E942" w:rsidR="00201F9A" w:rsidRPr="004F09E7" w:rsidRDefault="00E0555B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4698</w:t>
            </w:r>
            <w:r w:rsidR="00201F9A"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CE963" w14:textId="0D87AB12" w:rsidR="00201F9A" w:rsidRPr="00186283" w:rsidRDefault="00201F9A" w:rsidP="0020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14801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114801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3675" w14:textId="0E276BE6" w:rsidR="00201F9A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Вертолеты</w:t>
            </w:r>
          </w:p>
        </w:tc>
      </w:tr>
      <w:tr w:rsidR="00201F9A" w:rsidRPr="00E852B9" w14:paraId="2BF1EE23" w14:textId="77777777" w:rsidTr="00BD43F3">
        <w:trPr>
          <w:trHeight w:val="304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938D7" w14:textId="77777777" w:rsidR="00201F9A" w:rsidRPr="00F709E4" w:rsidRDefault="00201F9A" w:rsidP="0020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5767FE7" w14:textId="77777777" w:rsidR="00201F9A" w:rsidRPr="00F709E4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1574B2" w14:textId="77777777" w:rsidR="00201F9A" w:rsidRPr="00E852B9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МВМ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A97DA" w14:textId="77777777" w:rsidR="00201F9A" w:rsidRDefault="00201F9A" w:rsidP="00201F9A">
            <w:pPr>
              <w:spacing w:after="0"/>
              <w:jc w:val="center"/>
            </w:pPr>
            <w:r w:rsidRPr="00FF2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028BC" w14:textId="63065C86" w:rsidR="00201F9A" w:rsidRPr="004F09E7" w:rsidRDefault="00E0555B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5776</w:t>
            </w:r>
            <w:r w:rsidR="00201F9A"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7AA62" w14:textId="171D75A9" w:rsidR="00201F9A" w:rsidRPr="00A930FF" w:rsidRDefault="00201F9A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14801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114801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55A2" w14:textId="4F2B5341" w:rsidR="00201F9A" w:rsidRPr="00E852B9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1F9A" w:rsidRPr="00E852B9" w14:paraId="717DE381" w14:textId="77777777" w:rsidTr="00BD43F3">
        <w:trPr>
          <w:trHeight w:val="304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976B9" w14:textId="77777777" w:rsidR="00201F9A" w:rsidRPr="00F709E4" w:rsidRDefault="00201F9A" w:rsidP="0020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C5C9862" w14:textId="77777777" w:rsidR="00201F9A" w:rsidRPr="00F709E4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4EC723" w14:textId="77777777" w:rsidR="00201F9A" w:rsidRPr="00E852B9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МВМ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E8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A53E5" w14:textId="77777777" w:rsidR="00201F9A" w:rsidRDefault="00201F9A" w:rsidP="00201F9A">
            <w:pPr>
              <w:spacing w:after="0"/>
              <w:jc w:val="center"/>
            </w:pPr>
            <w:r w:rsidRPr="00FF2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14B4A" w14:textId="313F5C12" w:rsidR="00201F9A" w:rsidRPr="004F09E7" w:rsidRDefault="00E0555B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7849</w:t>
            </w:r>
            <w:r w:rsidR="00201F9A"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21A39" w14:textId="50F09ED1" w:rsidR="00201F9A" w:rsidRPr="00A930FF" w:rsidRDefault="00201F9A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14801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114801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A2FF" w14:textId="4C25B5FC" w:rsidR="00201F9A" w:rsidRPr="00A930FF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1F9A" w:rsidRPr="00E852B9" w14:paraId="546123C2" w14:textId="77777777" w:rsidTr="00BD43F3">
        <w:trPr>
          <w:trHeight w:val="304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DC806" w14:textId="77777777" w:rsidR="00201F9A" w:rsidRPr="00F709E4" w:rsidRDefault="00201F9A" w:rsidP="0020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B3F40E8" w14:textId="77777777" w:rsidR="00201F9A" w:rsidRPr="00F709E4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A9DCFF" w14:textId="77777777" w:rsidR="00201F9A" w:rsidRPr="00E852B9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МВМ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70</w:t>
            </w: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E8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FFEDF" w14:textId="77777777" w:rsidR="00201F9A" w:rsidRDefault="00201F9A" w:rsidP="00201F9A">
            <w:pPr>
              <w:spacing w:after="0"/>
              <w:jc w:val="center"/>
            </w:pPr>
            <w:r w:rsidRPr="00FF2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1A1DA" w14:textId="161B86AD" w:rsidR="00201F9A" w:rsidRPr="004F09E7" w:rsidRDefault="00E0555B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10130</w:t>
            </w:r>
            <w:r w:rsidR="00201F9A"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B1750" w14:textId="1C691B08" w:rsidR="00201F9A" w:rsidRPr="00A930FF" w:rsidRDefault="00201F9A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14801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114801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404A" w14:textId="5DC3686D" w:rsidR="00201F9A" w:rsidRPr="00E852B9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1F9A" w:rsidRPr="00E852B9" w14:paraId="31F718F7" w14:textId="77777777" w:rsidTr="00BD43F3">
        <w:trPr>
          <w:trHeight w:val="264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5B141" w14:textId="77777777" w:rsidR="00201F9A" w:rsidRPr="00F709E4" w:rsidRDefault="00201F9A" w:rsidP="0020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0C8424" w14:textId="357B9011" w:rsidR="00201F9A" w:rsidRPr="00F709E4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за буксировку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F35F9E5" w14:textId="4F2F4802" w:rsidR="00201F9A" w:rsidRPr="00ED2272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GT</w:t>
            </w:r>
            <w:r w:rsidRPr="00262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0B577" w14:textId="2727713E" w:rsidR="00201F9A" w:rsidRPr="00ED2272" w:rsidRDefault="00201F9A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FE3FAA" w14:textId="4E7C6166" w:rsidR="00201F9A" w:rsidRPr="004F09E7" w:rsidRDefault="00E0555B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8821</w:t>
            </w:r>
            <w:r w:rsidR="00201F9A"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D47C2" w14:textId="0F5918E4" w:rsidR="00201F9A" w:rsidRPr="00262414" w:rsidRDefault="00201F9A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14801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114801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169FA3" w14:textId="77777777" w:rsidR="00201F9A" w:rsidRPr="00E852B9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1F9A" w:rsidRPr="00E852B9" w14:paraId="6323161E" w14:textId="77777777" w:rsidTr="00BD43F3">
        <w:trPr>
          <w:trHeight w:val="27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2C307" w14:textId="77777777" w:rsidR="00201F9A" w:rsidRPr="00F709E4" w:rsidRDefault="00201F9A" w:rsidP="0020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0A51B" w14:textId="77777777" w:rsidR="00201F9A" w:rsidRPr="00F709E4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буксировочного водила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AD42E" w14:textId="77777777" w:rsidR="00201F9A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A9FB5" w14:textId="77777777" w:rsidR="00201F9A" w:rsidRPr="00AA0D73" w:rsidRDefault="00201F9A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DC908" w14:textId="6A5ED013" w:rsidR="00201F9A" w:rsidRPr="004F09E7" w:rsidRDefault="00C309FA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</w:t>
            </w:r>
            <w:r w:rsidR="00201F9A"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60F7F" w14:textId="7AF945C8" w:rsidR="00201F9A" w:rsidRDefault="00201F9A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14801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C309FA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D61F1" w14:textId="77777777" w:rsidR="00201F9A" w:rsidRPr="00E852B9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1F9A" w:rsidRPr="00E852B9" w14:paraId="5ED8C131" w14:textId="77777777" w:rsidTr="00BD43F3">
        <w:trPr>
          <w:trHeight w:val="304"/>
          <w:jc w:val="center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EEA48" w14:textId="77777777" w:rsidR="00201F9A" w:rsidRDefault="00201F9A" w:rsidP="0020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3798833" w14:textId="77777777" w:rsidR="00201F9A" w:rsidRDefault="00201F9A" w:rsidP="0020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54B95E5" w14:textId="77777777" w:rsidR="00201F9A" w:rsidRDefault="00201F9A" w:rsidP="0020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9C97927" w14:textId="77777777" w:rsidR="00201F9A" w:rsidRDefault="00201F9A" w:rsidP="0020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853713C" w14:textId="77777777" w:rsidR="00201F9A" w:rsidRDefault="00201F9A" w:rsidP="0020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D9C9031" w14:textId="77777777" w:rsidR="00201F9A" w:rsidRDefault="00201F9A" w:rsidP="0020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0B48AAC" w14:textId="77777777" w:rsidR="00201F9A" w:rsidRDefault="00201F9A" w:rsidP="0020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78D6DAC" w14:textId="1938C7DF" w:rsidR="00201F9A" w:rsidRDefault="00201F9A" w:rsidP="0020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  <w:p w14:paraId="5993CE4E" w14:textId="77777777" w:rsidR="00201F9A" w:rsidRDefault="00201F9A" w:rsidP="0020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E06CB3C" w14:textId="77777777" w:rsidR="00201F9A" w:rsidRDefault="00201F9A" w:rsidP="0020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C46DBFB" w14:textId="77777777" w:rsidR="00201F9A" w:rsidRDefault="00201F9A" w:rsidP="0020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3B9B635" w14:textId="77777777" w:rsidR="00201F9A" w:rsidRDefault="00201F9A" w:rsidP="0020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41FF240" w14:textId="77777777" w:rsidR="00201F9A" w:rsidRDefault="00201F9A" w:rsidP="0020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AC1903E" w14:textId="77777777" w:rsidR="00201F9A" w:rsidRDefault="00201F9A" w:rsidP="0020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F8F4199" w14:textId="77777777" w:rsidR="00201F9A" w:rsidRDefault="00201F9A" w:rsidP="0020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A047B21" w14:textId="77777777" w:rsidR="00201F9A" w:rsidRDefault="00201F9A" w:rsidP="0020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7ED739C" w14:textId="77777777" w:rsidR="00201F9A" w:rsidRDefault="00201F9A" w:rsidP="0020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93C52CA" w14:textId="77777777" w:rsidR="00201F9A" w:rsidRDefault="00201F9A" w:rsidP="0020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B19F506" w14:textId="77777777" w:rsidR="00201F9A" w:rsidRDefault="00201F9A" w:rsidP="0020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414663F" w14:textId="6FE4F5C5" w:rsidR="00201F9A" w:rsidRPr="00F709E4" w:rsidRDefault="00201F9A" w:rsidP="0020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8E6801" w14:textId="77777777" w:rsidR="00201F9A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48B15E" w14:textId="77777777" w:rsidR="00201F9A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0DA06B" w14:textId="77777777" w:rsidR="00201F9A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0BED9C" w14:textId="77777777" w:rsidR="00201F9A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B70931" w14:textId="77777777" w:rsidR="00201F9A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9084FA9" w14:textId="77777777" w:rsidR="00201F9A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F5996A" w14:textId="77777777" w:rsidR="00201F9A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08B6F7" w14:textId="1D0B430A" w:rsidR="00201F9A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за в</w:t>
            </w:r>
            <w:r w:rsidRPr="00ED2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нутренн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юю</w:t>
            </w:r>
            <w:r w:rsidRPr="00ED2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уборк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ED2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(комплекс)</w:t>
            </w:r>
          </w:p>
          <w:p w14:paraId="7503790B" w14:textId="77777777" w:rsidR="00201F9A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E63309" w14:textId="77777777" w:rsidR="00201F9A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F695E6" w14:textId="77777777" w:rsidR="00201F9A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8C203A" w14:textId="77777777" w:rsidR="00201F9A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A75EF8" w14:textId="77777777" w:rsidR="00201F9A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E5DA15D" w14:textId="77777777" w:rsidR="00201F9A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10E1CB8" w14:textId="77777777" w:rsidR="00201F9A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D305FB" w14:textId="77777777" w:rsidR="00201F9A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144664" w14:textId="77777777" w:rsidR="00201F9A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E8CF74B" w14:textId="77777777" w:rsidR="00201F9A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322871" w14:textId="77777777" w:rsidR="00201F9A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DA36790" w14:textId="6F36CC11" w:rsidR="00201F9A" w:rsidRPr="00F709E4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C8CFA2" w14:textId="77777777" w:rsidR="00201F9A" w:rsidRPr="00E852B9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МВМ 0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26F43" w14:textId="77777777" w:rsidR="00201F9A" w:rsidRPr="00ED2272" w:rsidRDefault="00201F9A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34F75" w14:textId="324DCE75" w:rsidR="00201F9A" w:rsidRPr="004F09E7" w:rsidRDefault="00E0555B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2038</w:t>
            </w:r>
            <w:r w:rsidR="00201F9A"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C077C" w14:textId="4A0D7ACB" w:rsidR="00201F9A" w:rsidRPr="0018227F" w:rsidRDefault="00201F9A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14801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114801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DA92" w14:textId="77777777" w:rsidR="00201F9A" w:rsidRPr="00E852B9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1F9A" w:rsidRPr="00E852B9" w14:paraId="43EC695E" w14:textId="77777777" w:rsidTr="00BD43F3">
        <w:trPr>
          <w:trHeight w:val="304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870CF" w14:textId="77777777" w:rsidR="00201F9A" w:rsidRPr="00F709E4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38C8046" w14:textId="77777777" w:rsidR="00201F9A" w:rsidRPr="00F709E4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21FDC7" w14:textId="77777777" w:rsidR="00201F9A" w:rsidRPr="00E852B9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МВМ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1C156" w14:textId="77777777" w:rsidR="00201F9A" w:rsidRPr="00ED2272" w:rsidRDefault="00201F9A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2FECC" w14:textId="510D6CAC" w:rsidR="00201F9A" w:rsidRPr="004F09E7" w:rsidRDefault="00E0555B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3396</w:t>
            </w:r>
            <w:r w:rsidR="00201F9A"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5A9EF" w14:textId="02A673D8" w:rsidR="00201F9A" w:rsidRPr="0018227F" w:rsidRDefault="00201F9A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14801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114801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F6CA" w14:textId="77777777" w:rsidR="00201F9A" w:rsidRPr="00E852B9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1F9A" w:rsidRPr="00E852B9" w14:paraId="555B26BD" w14:textId="77777777" w:rsidTr="00BD43F3">
        <w:trPr>
          <w:trHeight w:val="304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307A6" w14:textId="77777777" w:rsidR="00201F9A" w:rsidRPr="00F709E4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699569B" w14:textId="77777777" w:rsidR="00201F9A" w:rsidRPr="00F709E4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9C2FFA" w14:textId="77777777" w:rsidR="00201F9A" w:rsidRPr="00ED2272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МВМ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E8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98872" w14:textId="77777777" w:rsidR="00201F9A" w:rsidRPr="00ED2272" w:rsidRDefault="00201F9A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47C92" w14:textId="4EE2466F" w:rsidR="00201F9A" w:rsidRPr="004F09E7" w:rsidRDefault="00E0555B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5944</w:t>
            </w:r>
            <w:r w:rsidR="00201F9A"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BA9F6" w14:textId="6CE4C4A8" w:rsidR="00201F9A" w:rsidRPr="0018227F" w:rsidRDefault="00201F9A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14801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114801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E954" w14:textId="77777777" w:rsidR="00201F9A" w:rsidRPr="00E852B9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1F9A" w:rsidRPr="00E852B9" w14:paraId="473AE8C0" w14:textId="77777777" w:rsidTr="00BD43F3">
        <w:trPr>
          <w:trHeight w:val="304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9F7CE" w14:textId="77777777" w:rsidR="00201F9A" w:rsidRPr="00F709E4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ED456D4" w14:textId="77777777" w:rsidR="00201F9A" w:rsidRPr="00F709E4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13D74F" w14:textId="77777777" w:rsidR="00201F9A" w:rsidRPr="00ED2272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МВМ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70</w:t>
            </w: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E8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7D8CD" w14:textId="77777777" w:rsidR="00201F9A" w:rsidRPr="00ED2272" w:rsidRDefault="00201F9A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507EB" w14:textId="15E5B48C" w:rsidR="00201F9A" w:rsidRPr="004F09E7" w:rsidRDefault="00E0555B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11039</w:t>
            </w:r>
            <w:r w:rsidR="00201F9A"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D74DF" w14:textId="3E50E208" w:rsidR="00201F9A" w:rsidRPr="0018227F" w:rsidRDefault="00201F9A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14801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114801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7930" w14:textId="77777777" w:rsidR="00201F9A" w:rsidRPr="00E852B9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1F9A" w:rsidRPr="00E852B9" w14:paraId="16595AAD" w14:textId="77777777" w:rsidTr="00BD43F3">
        <w:trPr>
          <w:trHeight w:val="304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D5F5F" w14:textId="77777777" w:rsidR="00201F9A" w:rsidRPr="00F709E4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4308652" w14:textId="77777777" w:rsidR="00201F9A" w:rsidRPr="00F709E4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DC438" w14:textId="77777777" w:rsidR="00201F9A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737-800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D5650" w14:textId="77777777" w:rsidR="00201F9A" w:rsidRPr="00A408EA" w:rsidRDefault="00201F9A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4F6DA" w14:textId="207E3E24" w:rsidR="00201F9A" w:rsidRPr="004F09E7" w:rsidRDefault="00E0555B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6114</w:t>
            </w:r>
            <w:r w:rsidR="00201F9A"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F0774" w14:textId="45C671D0" w:rsidR="00201F9A" w:rsidRPr="0018227F" w:rsidRDefault="00201F9A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14801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114801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A329" w14:textId="77777777" w:rsidR="00201F9A" w:rsidRPr="00E852B9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влажная уборка поверхностей и оборудования в бортовых туалетах</w:t>
            </w:r>
          </w:p>
        </w:tc>
      </w:tr>
      <w:tr w:rsidR="00201F9A" w:rsidRPr="00E852B9" w14:paraId="6EC3DB7E" w14:textId="77777777" w:rsidTr="00BD43F3">
        <w:trPr>
          <w:trHeight w:val="304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360BF" w14:textId="77777777" w:rsidR="00201F9A" w:rsidRPr="00F709E4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BE37EFC" w14:textId="77777777" w:rsidR="00201F9A" w:rsidRPr="00F709E4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B968F" w14:textId="70521F6D" w:rsidR="00201F9A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737-800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BE675" w14:textId="055F7451" w:rsidR="00201F9A" w:rsidRPr="00A408EA" w:rsidRDefault="00201F9A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4EFAC" w14:textId="3024EA34" w:rsidR="00201F9A" w:rsidRPr="004F09E7" w:rsidRDefault="006C1028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3949</w:t>
            </w:r>
            <w:r w:rsidR="00201F9A"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B52CE" w14:textId="1992C7EF" w:rsidR="00201F9A" w:rsidRPr="0070102D" w:rsidRDefault="00201F9A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801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114801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480F3" w14:textId="3BADECCA" w:rsidR="00201F9A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влажная уборка поверхностей и оборудования в бортовых буфетах</w:t>
            </w:r>
          </w:p>
        </w:tc>
      </w:tr>
      <w:tr w:rsidR="00201F9A" w:rsidRPr="00E852B9" w14:paraId="1F324E31" w14:textId="77777777" w:rsidTr="00BD43F3">
        <w:trPr>
          <w:trHeight w:val="304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741B4" w14:textId="77777777" w:rsidR="00201F9A" w:rsidRPr="00F709E4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7B060CC" w14:textId="77777777" w:rsidR="00201F9A" w:rsidRPr="00F709E4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E33BF" w14:textId="48125D80" w:rsidR="00201F9A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737-800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404B8" w14:textId="0399E14E" w:rsidR="00201F9A" w:rsidRPr="00A408EA" w:rsidRDefault="00201F9A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5FAFC" w14:textId="5EF97751" w:rsidR="00201F9A" w:rsidRPr="004F09E7" w:rsidRDefault="006C1028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3949</w:t>
            </w:r>
            <w:r w:rsidR="00201F9A"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A5DDA" w14:textId="19263266" w:rsidR="00201F9A" w:rsidRPr="0070102D" w:rsidRDefault="00201F9A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801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114801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58E6" w14:textId="1A61CAD1" w:rsidR="00201F9A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влажная уборка поверхностей и оборудования в бортовых кухнях</w:t>
            </w:r>
          </w:p>
        </w:tc>
      </w:tr>
      <w:tr w:rsidR="00201F9A" w:rsidRPr="00E852B9" w14:paraId="44AFFFE8" w14:textId="77777777" w:rsidTr="00BD43F3">
        <w:trPr>
          <w:trHeight w:val="304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E7621" w14:textId="77777777" w:rsidR="00201F9A" w:rsidRPr="00F709E4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E06A5A2" w14:textId="77777777" w:rsidR="00201F9A" w:rsidRPr="00F709E4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D02EF" w14:textId="284C7896" w:rsidR="00201F9A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737-800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63E74" w14:textId="18BAE631" w:rsidR="00201F9A" w:rsidRPr="00A408EA" w:rsidRDefault="00201F9A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6A163" w14:textId="0C4B1C56" w:rsidR="00201F9A" w:rsidRPr="004F09E7" w:rsidRDefault="006C1028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4721</w:t>
            </w:r>
            <w:r w:rsidR="00201F9A"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A31C4" w14:textId="5C335A39" w:rsidR="00201F9A" w:rsidRPr="0070102D" w:rsidRDefault="00201F9A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801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114801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1BEB" w14:textId="06561D8B" w:rsidR="00201F9A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удаление различных загрязнений, вызванных проявлением воздушной болезни, рассыпанными продуктами, пролитыми продуктами и пятнами</w:t>
            </w:r>
          </w:p>
        </w:tc>
      </w:tr>
      <w:tr w:rsidR="00201F9A" w:rsidRPr="00E852B9" w14:paraId="5A599993" w14:textId="77777777" w:rsidTr="00BD43F3">
        <w:trPr>
          <w:trHeight w:val="304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1E681" w14:textId="77777777" w:rsidR="00201F9A" w:rsidRPr="00F709E4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B84C877" w14:textId="77777777" w:rsidR="00201F9A" w:rsidRPr="00F709E4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B62C2" w14:textId="66A0A2C7" w:rsidR="00201F9A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737-800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88B0A" w14:textId="00EDCFD8" w:rsidR="00201F9A" w:rsidRPr="00A408EA" w:rsidRDefault="00201F9A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BAF4" w14:textId="35C8C057" w:rsidR="00201F9A" w:rsidRPr="004F09E7" w:rsidRDefault="006C1028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4118</w:t>
            </w:r>
            <w:r w:rsidR="00201F9A"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2DE96" w14:textId="1434D702" w:rsidR="00201F9A" w:rsidRPr="0070102D" w:rsidRDefault="00201F9A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801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114801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DFF6" w14:textId="5FA3C784" w:rsidR="00201F9A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удаление и утилизация мусора (при работе силами клининга аэропорта)</w:t>
            </w:r>
          </w:p>
        </w:tc>
      </w:tr>
      <w:tr w:rsidR="00201F9A" w:rsidRPr="00E852B9" w14:paraId="0007F2F4" w14:textId="77777777" w:rsidTr="00BD43F3">
        <w:trPr>
          <w:trHeight w:val="720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3BC0C" w14:textId="77777777" w:rsidR="00201F9A" w:rsidRPr="00F709E4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D51DCD9" w14:textId="77777777" w:rsidR="00201F9A" w:rsidRPr="00F709E4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92250F" w14:textId="4E1BA247" w:rsidR="00201F9A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А321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47B14" w14:textId="15204033" w:rsidR="00201F9A" w:rsidRPr="00A408EA" w:rsidRDefault="00201F9A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1284CE" w14:textId="2AD2ACFC" w:rsidR="00201F9A" w:rsidRPr="004F09E7" w:rsidRDefault="006C1028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3863</w:t>
            </w:r>
            <w:r w:rsidR="00201F9A"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DCB2C" w14:textId="24AF5AF4" w:rsidR="00201F9A" w:rsidRPr="00C474C1" w:rsidRDefault="00201F9A" w:rsidP="00201F9A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14801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114801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E82608" w14:textId="292A0AEA" w:rsidR="00201F9A" w:rsidRPr="00E852B9" w:rsidRDefault="00201F9A" w:rsidP="0020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влажная уборка поверхностей и оборудования в бортовых буфетах</w:t>
            </w:r>
          </w:p>
        </w:tc>
      </w:tr>
      <w:tr w:rsidR="006C1028" w:rsidRPr="00E852B9" w14:paraId="2A0BB61D" w14:textId="77777777" w:rsidTr="00BD43F3">
        <w:trPr>
          <w:trHeight w:val="806"/>
          <w:jc w:val="center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BCFC8" w14:textId="77777777" w:rsidR="006C1028" w:rsidRDefault="006C1028" w:rsidP="006C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F9F16A7" w14:textId="77777777" w:rsidR="006C1028" w:rsidRDefault="006C1028" w:rsidP="006C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534ED31" w14:textId="77777777" w:rsidR="006C1028" w:rsidRDefault="006C1028" w:rsidP="006C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A7C59A1" w14:textId="77777777" w:rsidR="006C1028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F872D63" w14:textId="77777777" w:rsidR="006C1028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3C60E57" w14:textId="77777777" w:rsidR="006C1028" w:rsidRPr="00F709E4" w:rsidRDefault="006C1028" w:rsidP="006C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899C420" w14:textId="77777777" w:rsidR="006C1028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05B14D" w14:textId="77777777" w:rsidR="006C1028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6FC139" w14:textId="77777777" w:rsidR="006C1028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5470EA" w14:textId="77777777" w:rsidR="006C1028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7C863E" w14:textId="77777777" w:rsidR="006C1028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211192" w14:textId="77777777" w:rsidR="006C1028" w:rsidRPr="00F709E4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за в</w:t>
            </w:r>
            <w:r w:rsidRPr="00ED2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нутренн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юю</w:t>
            </w:r>
            <w:r w:rsidRPr="00ED2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уборк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ED2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(комплекс)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BF271" w14:textId="6938DB9B" w:rsidR="006C1028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А321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0C22D" w14:textId="34F19AE1" w:rsidR="006C1028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60C1E" w14:textId="2EC0641C" w:rsidR="006C1028" w:rsidRPr="004F09E7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3863</w:t>
            </w: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BB795" w14:textId="2057604C" w:rsidR="006C1028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65C9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FF65C9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C36A" w14:textId="4CF1856E" w:rsidR="006C1028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влажная уборка поверхностей и оборудования в бортовых кухнях</w:t>
            </w:r>
          </w:p>
        </w:tc>
      </w:tr>
      <w:tr w:rsidR="006C1028" w:rsidRPr="00E852B9" w14:paraId="6F9EB308" w14:textId="77777777" w:rsidTr="00BD43F3">
        <w:trPr>
          <w:trHeight w:val="304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C952F" w14:textId="77777777" w:rsidR="006C1028" w:rsidRPr="00F709E4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CA401A5" w14:textId="77777777" w:rsidR="006C1028" w:rsidRPr="00F709E4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FDB0E" w14:textId="0A2FAB0F" w:rsidR="006C1028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А321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5FD5" w14:textId="33CF6F33" w:rsidR="006C1028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04D9C" w14:textId="2C449368" w:rsidR="006C1028" w:rsidRPr="004F09E7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5435</w:t>
            </w: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E54B4" w14:textId="0D1F33E2" w:rsidR="006C1028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65C9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FF65C9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3782" w14:textId="77777777" w:rsidR="006C1028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влажная уборка поверхностей и оборудования в бортовых туалетах</w:t>
            </w:r>
          </w:p>
          <w:p w14:paraId="75D4611E" w14:textId="55C6E8DD" w:rsidR="006C1028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028" w:rsidRPr="00E852B9" w14:paraId="4C625428" w14:textId="77777777" w:rsidTr="00BD43F3">
        <w:trPr>
          <w:trHeight w:val="1197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7F662" w14:textId="77777777" w:rsidR="006C1028" w:rsidRPr="00F709E4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2D3D8C2" w14:textId="77777777" w:rsidR="006C1028" w:rsidRPr="00F709E4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F4512" w14:textId="10A32851" w:rsidR="006C1028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А321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99F08" w14:textId="37E9B99D" w:rsidR="006C1028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6A111" w14:textId="3D9582C2" w:rsidR="006C1028" w:rsidRPr="004F09E7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4518</w:t>
            </w: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DD4A0" w14:textId="47CDD688" w:rsidR="006C1028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65C9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FF65C9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FAF5" w14:textId="25B2A2AB" w:rsidR="006C1028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удаление различных загрязнений, вызванных проявлением воздушной болезни, рассыпанными продуктами, пролитыми продуктами и пятнами</w:t>
            </w:r>
          </w:p>
        </w:tc>
      </w:tr>
      <w:tr w:rsidR="006C1028" w:rsidRPr="00E852B9" w14:paraId="0EC00AB0" w14:textId="77777777" w:rsidTr="00BD43F3">
        <w:trPr>
          <w:trHeight w:val="304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A4C61" w14:textId="77777777" w:rsidR="006C1028" w:rsidRPr="00F709E4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2510B72" w14:textId="77777777" w:rsidR="006C1028" w:rsidRPr="00F709E4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0BE99" w14:textId="5444C153" w:rsidR="006C1028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А321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CD789" w14:textId="6CB97C32" w:rsidR="006C1028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58872" w14:textId="58307382" w:rsidR="006C1028" w:rsidRPr="004F09E7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3694</w:t>
            </w: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069E9" w14:textId="67E1935F" w:rsidR="006C1028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65C9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FF65C9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F493" w14:textId="77777777" w:rsidR="006C1028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удаление и утилизация мусора (при работе силами клининга аэропорта)</w:t>
            </w:r>
          </w:p>
          <w:p w14:paraId="6B2BEA15" w14:textId="16BE4C2C" w:rsidR="006C1028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028" w:rsidRPr="00E852B9" w14:paraId="6C7C1696" w14:textId="77777777" w:rsidTr="00BD43F3">
        <w:trPr>
          <w:trHeight w:val="304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63661" w14:textId="77777777" w:rsidR="006C1028" w:rsidRPr="00F709E4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C80DBEA" w14:textId="77777777" w:rsidR="006C1028" w:rsidRPr="00F709E4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16E16" w14:textId="05FF9B4B" w:rsidR="006C1028" w:rsidRPr="00EB657C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Е190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8FFCF" w14:textId="104431C3" w:rsidR="006C1028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A7C6B" w14:textId="0D9E35FA" w:rsidR="006C1028" w:rsidRPr="004F09E7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1847,00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3F502" w14:textId="445683A3" w:rsidR="006C1028" w:rsidRPr="00453322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</w:pPr>
            <w:r w:rsidRPr="00FF65C9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FF65C9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02ED" w14:textId="0E081A59" w:rsidR="006C1028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влажная уборка поверхностей и оборудования в бортовых буфетах</w:t>
            </w:r>
          </w:p>
        </w:tc>
      </w:tr>
      <w:tr w:rsidR="006C1028" w:rsidRPr="00E852B9" w14:paraId="49BC9C53" w14:textId="77777777" w:rsidTr="00BD43F3">
        <w:trPr>
          <w:trHeight w:val="304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50C6A" w14:textId="77777777" w:rsidR="006C1028" w:rsidRPr="00F709E4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2AA26A9" w14:textId="77777777" w:rsidR="006C1028" w:rsidRPr="00F709E4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9E774" w14:textId="5F0EC8C7" w:rsidR="006C1028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Е190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1209C" w14:textId="08E96C7C" w:rsidR="006C1028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CE7D9" w14:textId="05909EA3" w:rsidR="006C1028" w:rsidRPr="004F09E7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1847,00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74E3D" w14:textId="43E44F77" w:rsidR="006C1028" w:rsidRPr="00453322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</w:pPr>
            <w:r w:rsidRPr="00FF65C9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FF65C9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7544" w14:textId="67E77E5A" w:rsidR="006C1028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влажная уборка поверхностей и оборудования в бортовых кухнях</w:t>
            </w:r>
          </w:p>
        </w:tc>
      </w:tr>
      <w:tr w:rsidR="006C1028" w:rsidRPr="00E852B9" w14:paraId="03C1FD4E" w14:textId="77777777" w:rsidTr="00BD43F3">
        <w:trPr>
          <w:trHeight w:val="304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BC067" w14:textId="77777777" w:rsidR="006C1028" w:rsidRPr="00F709E4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8411DF0" w14:textId="77777777" w:rsidR="006C1028" w:rsidRPr="00F709E4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65707" w14:textId="553972DA" w:rsidR="006C1028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Е190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59563" w14:textId="7DF39082" w:rsidR="006C1028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0DBBF" w14:textId="50704ABD" w:rsidR="006C1028" w:rsidRPr="004F09E7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2038,00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AED9F" w14:textId="2C5528DF" w:rsidR="006C1028" w:rsidRPr="00453322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</w:pPr>
            <w:r w:rsidRPr="00724AC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724ACD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417A" w14:textId="77777777" w:rsidR="006C1028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влажная уборка поверхностей и оборудования в бортовых туалетах</w:t>
            </w:r>
          </w:p>
          <w:p w14:paraId="761AF8A6" w14:textId="77777777" w:rsidR="006C1028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028" w:rsidRPr="00E852B9" w14:paraId="6EF00243" w14:textId="77777777" w:rsidTr="00BD43F3">
        <w:trPr>
          <w:trHeight w:val="304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38D37" w14:textId="77777777" w:rsidR="006C1028" w:rsidRPr="00F709E4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3AD583E" w14:textId="77777777" w:rsidR="006C1028" w:rsidRPr="00F709E4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EED4E" w14:textId="17F7F901" w:rsidR="006C1028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Е190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2BEAC" w14:textId="03FBC5AA" w:rsidR="006C1028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9B7B5" w14:textId="460158DC" w:rsidR="006C1028" w:rsidRPr="004F09E7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2055,00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971D2" w14:textId="5AB88410" w:rsidR="006C1028" w:rsidRPr="00453322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</w:pPr>
            <w:r w:rsidRPr="00724AC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724ACD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61AE" w14:textId="60C7A5AF" w:rsidR="006C1028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удаление различных загрязнений, вызванных проявлением воздушной болезни, рассыпанными продуктами, пролитыми продуктами и пятнами</w:t>
            </w:r>
          </w:p>
        </w:tc>
      </w:tr>
      <w:tr w:rsidR="006C1028" w:rsidRPr="00E852B9" w14:paraId="2B809264" w14:textId="77777777" w:rsidTr="00BD43F3">
        <w:trPr>
          <w:trHeight w:val="304"/>
          <w:jc w:val="center"/>
        </w:trPr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675F3" w14:textId="77777777" w:rsidR="006C1028" w:rsidRPr="00F709E4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7D826" w14:textId="77777777" w:rsidR="006C1028" w:rsidRPr="00F709E4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C00CB" w14:textId="1F184CBE" w:rsidR="006C1028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Е190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6788" w14:textId="6CDAB6BD" w:rsidR="006C1028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8295" w14:textId="4CDF14FE" w:rsidR="006C1028" w:rsidRPr="004F09E7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1422,00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D4E1D" w14:textId="2299E823" w:rsidR="006C1028" w:rsidRPr="00453322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</w:pPr>
            <w:r w:rsidRPr="00724AC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724ACD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0589" w14:textId="77777777" w:rsidR="006C1028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удаление и утилизация мусора (при работе силами клининга аэропорта)</w:t>
            </w:r>
          </w:p>
          <w:p w14:paraId="0EBAB363" w14:textId="77777777" w:rsidR="006C1028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028" w:rsidRPr="00E852B9" w14:paraId="3F702D90" w14:textId="77777777" w:rsidTr="00BD43F3">
        <w:trPr>
          <w:trHeight w:val="304"/>
          <w:jc w:val="center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B8AAC" w14:textId="77777777" w:rsidR="006C1028" w:rsidRPr="00F709E4" w:rsidRDefault="006C1028" w:rsidP="006C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43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3C000" w14:textId="77777777" w:rsidR="006C1028" w:rsidRPr="00F709E4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за о</w:t>
            </w:r>
            <w:r w:rsidRPr="00407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бслуживание санузлов (туалетов)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407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спецмашина туалет-сервис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A99FD6" w14:textId="77777777" w:rsidR="006C1028" w:rsidRPr="002E3A4B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МВМ 0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5946F" w14:textId="77777777" w:rsidR="006C1028" w:rsidRPr="004074E3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C28EF" w14:textId="7778C165" w:rsidR="006C1028" w:rsidRPr="004F09E7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4180</w:t>
            </w: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B4506" w14:textId="7F5927D0" w:rsidR="006C1028" w:rsidRPr="004074E3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4AC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724ACD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B5BE" w14:textId="77777777" w:rsidR="006C1028" w:rsidRPr="00E852B9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028" w:rsidRPr="00E852B9" w14:paraId="49B5F8EA" w14:textId="77777777" w:rsidTr="00BD43F3">
        <w:trPr>
          <w:trHeight w:val="304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0CABF" w14:textId="77777777" w:rsidR="006C1028" w:rsidRPr="00F709E4" w:rsidRDefault="006C1028" w:rsidP="006C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EEEA2" w14:textId="77777777" w:rsidR="006C1028" w:rsidRPr="00F709E4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D59040" w14:textId="77777777" w:rsidR="006C1028" w:rsidRPr="002E3A4B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МВМ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70</w:t>
            </w: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E8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BA119" w14:textId="77777777" w:rsidR="006C1028" w:rsidRPr="004074E3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FF841" w14:textId="70B1B627" w:rsidR="006C1028" w:rsidRPr="004F09E7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6364</w:t>
            </w: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3839E" w14:textId="6E6E4573" w:rsidR="006C1028" w:rsidRPr="004074E3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4AC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724ACD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3277" w14:textId="77777777" w:rsidR="006C1028" w:rsidRPr="00E852B9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028" w:rsidRPr="00E852B9" w14:paraId="5010B890" w14:textId="77777777" w:rsidTr="00BD43F3">
        <w:trPr>
          <w:trHeight w:val="304"/>
          <w:jc w:val="center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B023F" w14:textId="77777777" w:rsidR="006C1028" w:rsidRPr="00F709E4" w:rsidRDefault="006C1028" w:rsidP="006C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2118A" w14:textId="77777777" w:rsidR="006C1028" w:rsidRPr="00F709E4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за з</w:t>
            </w:r>
            <w:r w:rsidRPr="00407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аправк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07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 питьевой водой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D7AF21" w14:textId="77777777" w:rsidR="006C1028" w:rsidRPr="002E3A4B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МВМ 0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65037" w14:textId="77777777" w:rsidR="006C1028" w:rsidRPr="004074E3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035E7" w14:textId="17CAFFE0" w:rsidR="006C1028" w:rsidRPr="004F09E7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2364</w:t>
            </w: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0DCA7" w14:textId="09A8F40B" w:rsidR="006C1028" w:rsidRPr="004074E3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4AC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724ACD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9E5B" w14:textId="77777777" w:rsidR="006C1028" w:rsidRPr="00E852B9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028" w:rsidRPr="00E852B9" w14:paraId="7F0A5B4C" w14:textId="77777777" w:rsidTr="00BD43F3">
        <w:trPr>
          <w:trHeight w:val="304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54C4C" w14:textId="77777777" w:rsidR="006C1028" w:rsidRPr="00F709E4" w:rsidRDefault="006C1028" w:rsidP="006C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CCD3D" w14:textId="77777777" w:rsidR="006C1028" w:rsidRPr="00F709E4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EA5788" w14:textId="77777777" w:rsidR="006C1028" w:rsidRPr="002E3A4B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МВМ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70</w:t>
            </w: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E8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CC2FE" w14:textId="77777777" w:rsidR="006C1028" w:rsidRPr="004074E3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141CC" w14:textId="084708A1" w:rsidR="006C1028" w:rsidRPr="004F09E7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</w:t>
            </w: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5F970" w14:textId="6C20961B" w:rsidR="006C1028" w:rsidRPr="004074E3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4AC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724ACD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1EB8" w14:textId="77777777" w:rsidR="006C1028" w:rsidRPr="00E852B9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028" w:rsidRPr="00E852B9" w14:paraId="42803B2B" w14:textId="77777777" w:rsidTr="00BD43F3">
        <w:trPr>
          <w:trHeight w:val="304"/>
          <w:jc w:val="center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D6660" w14:textId="77777777" w:rsidR="006C1028" w:rsidRPr="00F709E4" w:rsidRDefault="006C1028" w:rsidP="006C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D3CC7" w14:textId="77777777" w:rsidR="006C1028" w:rsidRPr="00F709E4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за с</w:t>
            </w:r>
            <w:r w:rsidRPr="00593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лив питьевой воды из системы ВС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817835" w14:textId="77777777" w:rsidR="006C1028" w:rsidRPr="002E3A4B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МВМ 0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D61E4" w14:textId="77777777" w:rsidR="006C1028" w:rsidRPr="00A408EA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16376" w14:textId="08A35E01" w:rsidR="006C1028" w:rsidRPr="004F09E7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2161</w:t>
            </w: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1749E" w14:textId="5177FF05" w:rsidR="006C1028" w:rsidRPr="004074E3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4AC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724ACD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A791" w14:textId="77777777" w:rsidR="006C1028" w:rsidRPr="00E852B9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028" w:rsidRPr="00E852B9" w14:paraId="0222062C" w14:textId="77777777" w:rsidTr="00BD43F3">
        <w:trPr>
          <w:trHeight w:val="304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AC420" w14:textId="77777777" w:rsidR="006C1028" w:rsidRDefault="006C1028" w:rsidP="006C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2E1DB" w14:textId="77777777" w:rsidR="006C1028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F6D6C" w14:textId="77777777" w:rsidR="006C1028" w:rsidRPr="002E3A4B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МВМ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57A11" w14:textId="77777777" w:rsidR="006C1028" w:rsidRPr="00882EF5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889A2" w14:textId="2C793847" w:rsidR="006C1028" w:rsidRPr="004F09E7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2486</w:t>
            </w: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4F32E" w14:textId="41A5FD75" w:rsidR="006C1028" w:rsidRPr="004074E3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4AC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724ACD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F1B2" w14:textId="77777777" w:rsidR="006C1028" w:rsidRPr="00E852B9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028" w:rsidRPr="00E852B9" w14:paraId="4ED154D1" w14:textId="77777777" w:rsidTr="00BD43F3">
        <w:trPr>
          <w:trHeight w:val="304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3648D" w14:textId="77777777" w:rsidR="006C1028" w:rsidRDefault="006C1028" w:rsidP="006C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579A0" w14:textId="77777777" w:rsidR="006C1028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57B808" w14:textId="77777777" w:rsidR="006C1028" w:rsidRPr="002E3A4B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МВМ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E8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BDAA1" w14:textId="77777777" w:rsidR="006C1028" w:rsidRPr="00882EF5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F3684" w14:textId="621A7F44" w:rsidR="006C1028" w:rsidRPr="004F09E7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2858</w:t>
            </w: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B5299" w14:textId="4F4B3D7B" w:rsidR="006C1028" w:rsidRPr="004074E3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4AC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724ACD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9FF5" w14:textId="77777777" w:rsidR="006C1028" w:rsidRPr="00E852B9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028" w:rsidRPr="00E852B9" w14:paraId="293E6AA4" w14:textId="77777777" w:rsidTr="00BD43F3">
        <w:trPr>
          <w:trHeight w:val="304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FB575" w14:textId="77777777" w:rsidR="006C1028" w:rsidRDefault="006C1028" w:rsidP="006C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13A0C" w14:textId="77777777" w:rsidR="006C1028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ACB174" w14:textId="77777777" w:rsidR="006C1028" w:rsidRPr="002E3A4B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МВМ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70</w:t>
            </w: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E8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099D7" w14:textId="77777777" w:rsidR="006C1028" w:rsidRPr="00882EF5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A99C3" w14:textId="3E416330" w:rsidR="006C1028" w:rsidRPr="004F09E7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3288</w:t>
            </w: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97A58" w14:textId="6AF6971A" w:rsidR="006C1028" w:rsidRPr="004074E3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4AC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724ACD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7E20" w14:textId="77777777" w:rsidR="006C1028" w:rsidRPr="00E852B9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028" w:rsidRPr="00E852B9" w14:paraId="30A04C61" w14:textId="77777777" w:rsidTr="00BD43F3">
        <w:trPr>
          <w:trHeight w:val="644"/>
          <w:jc w:val="center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DE753" w14:textId="4AB7CF93" w:rsidR="006C1028" w:rsidRPr="00F709E4" w:rsidRDefault="006C1028" w:rsidP="006C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03B83" w14:textId="0BFE8F8E" w:rsidR="006C1028" w:rsidRPr="00F709E4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Подача</w:t>
            </w:r>
            <w:r w:rsidRPr="00593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электроэнергии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27DAB1" w14:textId="2B1E000C" w:rsidR="006C1028" w:rsidRPr="002E3A4B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наземного питания АПА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TUG</w:t>
            </w:r>
            <w:r w:rsidRPr="00204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GP</w:t>
            </w:r>
            <w:r w:rsidRPr="00204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400-140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DAACA" w14:textId="71A81FE2" w:rsidR="006C1028" w:rsidRPr="00A408EA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8DF635" w14:textId="3AA81175" w:rsidR="006C1028" w:rsidRPr="004F09E7" w:rsidRDefault="00C309FA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5049</w:t>
            </w:r>
            <w:r w:rsidR="006C1028"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AF53E" w14:textId="48E73801" w:rsidR="006C1028" w:rsidRPr="00C309FA" w:rsidRDefault="006C1028" w:rsidP="006C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B7A10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C309FA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0F28E3" w14:textId="1E48119C" w:rsidR="006C1028" w:rsidRPr="00E852B9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Минимум за 15 минут</w:t>
            </w:r>
          </w:p>
        </w:tc>
      </w:tr>
      <w:tr w:rsidR="006C1028" w:rsidRPr="00E852B9" w14:paraId="67043E9B" w14:textId="77777777" w:rsidTr="00BD43F3">
        <w:trPr>
          <w:trHeight w:val="586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63C45" w14:textId="77777777" w:rsidR="006C1028" w:rsidRPr="00F709E4" w:rsidRDefault="006C1028" w:rsidP="006C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472FEB5" w14:textId="77777777" w:rsidR="006C1028" w:rsidRPr="00F709E4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21EDA" w14:textId="1B5640C4" w:rsidR="006C1028" w:rsidRPr="0020470B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стационарный источник питания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-90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5468" w14:textId="77777777" w:rsidR="006C1028" w:rsidRPr="00A408EA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0F100" w14:textId="665703D2" w:rsidR="006C1028" w:rsidRPr="004F09E7" w:rsidRDefault="00C309FA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3762</w:t>
            </w:r>
            <w:r w:rsidR="006C1028"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A50F7" w14:textId="6771D406" w:rsidR="006C1028" w:rsidRPr="00C309FA" w:rsidRDefault="006C1028" w:rsidP="006C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B7A10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C309FA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BD8A" w14:textId="65AD0FC5" w:rsidR="006C1028" w:rsidRPr="00E852B9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Минимум за 15 минут</w:t>
            </w:r>
          </w:p>
        </w:tc>
      </w:tr>
      <w:tr w:rsidR="006C1028" w:rsidRPr="00E852B9" w14:paraId="50A9C404" w14:textId="77777777" w:rsidTr="00BD43F3">
        <w:trPr>
          <w:trHeight w:val="304"/>
          <w:jc w:val="center"/>
        </w:trPr>
        <w:tc>
          <w:tcPr>
            <w:tcW w:w="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1C92E" w14:textId="3831C66C" w:rsidR="006C1028" w:rsidRPr="00F709E4" w:rsidRDefault="006C1028" w:rsidP="006C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3BFAAAD" w14:textId="0DBD74AD" w:rsidR="006C1028" w:rsidRPr="00F709E4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374D5" w14:textId="4B695003" w:rsidR="006C1028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Стационарный источник питания АЭМГ-50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5F2E3" w14:textId="598A1B84" w:rsidR="006C1028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3AA55" w14:textId="3A149B55" w:rsidR="006C1028" w:rsidRPr="004F09E7" w:rsidRDefault="00C309FA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1769</w:t>
            </w:r>
            <w:r w:rsidR="006C1028"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A5DBE" w14:textId="35A511E5" w:rsidR="006C1028" w:rsidRPr="00C309FA" w:rsidRDefault="006C1028" w:rsidP="006C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B7A10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C309FA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F3D9" w14:textId="2C0D5022" w:rsidR="006C1028" w:rsidRPr="001F5DE7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F5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Минимум за 15 минут</w:t>
            </w:r>
          </w:p>
        </w:tc>
      </w:tr>
      <w:tr w:rsidR="006C1028" w:rsidRPr="00E852B9" w14:paraId="68763286" w14:textId="77777777" w:rsidTr="00BD43F3">
        <w:trPr>
          <w:trHeight w:val="304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447CB" w14:textId="3D25C021" w:rsidR="006C1028" w:rsidRPr="00F709E4" w:rsidRDefault="006C1028" w:rsidP="006C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1331070" w14:textId="0D28FBDC" w:rsidR="006C1028" w:rsidRPr="00F709E4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A5C6D" w14:textId="2652E925" w:rsidR="006C1028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Стационарный источник питания АЭМГ-50 (без учета расходов за электроэнергию)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87CDD" w14:textId="1D2833AB" w:rsidR="006C1028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B29A0" w14:textId="1F2AFBB1" w:rsidR="006C1028" w:rsidRPr="004F09E7" w:rsidRDefault="00C309FA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1680</w:t>
            </w:r>
            <w:r w:rsidR="006C1028"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8C09C" w14:textId="46137343" w:rsidR="006C1028" w:rsidRPr="00C309FA" w:rsidRDefault="006C1028" w:rsidP="006C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B7A10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C309FA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850C1" w14:textId="77777777" w:rsidR="006C1028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14:paraId="3A58B2D1" w14:textId="77777777" w:rsidR="006C1028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14:paraId="09F52747" w14:textId="6ABEF20C" w:rsidR="006C1028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F5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Минимум за 15 минут</w:t>
            </w:r>
          </w:p>
          <w:p w14:paraId="51F62069" w14:textId="77777777" w:rsidR="006C1028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14:paraId="6431E049" w14:textId="5F8790AC" w:rsidR="006C1028" w:rsidRPr="001F5DE7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6C1028" w:rsidRPr="00E852B9" w14:paraId="74CF961E" w14:textId="77777777" w:rsidTr="00BD43F3">
        <w:trPr>
          <w:trHeight w:val="304"/>
          <w:jc w:val="center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DB849" w14:textId="77777777" w:rsidR="006C1028" w:rsidRPr="00F709E4" w:rsidRDefault="006C1028" w:rsidP="006C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F43BB03" w14:textId="78CF4A49" w:rsidR="006C1028" w:rsidRPr="00F709E4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за о</w:t>
            </w:r>
            <w:r w:rsidRPr="00593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593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 от снега и льда с использованием противообледенительной жидкости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6A2A8C" w14:textId="77777777" w:rsidR="006C1028" w:rsidRPr="002E3A4B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МВМ 0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F0922" w14:textId="77777777" w:rsidR="006C1028" w:rsidRPr="00A408EA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E5A1B" w14:textId="7DCDE43C" w:rsidR="006C1028" w:rsidRPr="004F09E7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C30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</w:t>
            </w: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3A834" w14:textId="5344BE62" w:rsidR="006C1028" w:rsidRPr="0018227F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B7A10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C309FA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D065" w14:textId="77777777" w:rsidR="006C1028" w:rsidRPr="00E852B9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09FA" w:rsidRPr="00E852B9" w14:paraId="5845E7E4" w14:textId="77777777" w:rsidTr="00C95E9F">
        <w:trPr>
          <w:trHeight w:val="304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EFE99" w14:textId="77777777" w:rsidR="00C309FA" w:rsidRPr="00F709E4" w:rsidRDefault="00C309FA" w:rsidP="00C3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C3A1D9A" w14:textId="77777777" w:rsidR="00C309FA" w:rsidRPr="00F709E4" w:rsidRDefault="00C309FA" w:rsidP="00C3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8E9DFA" w14:textId="77777777" w:rsidR="00C309FA" w:rsidRPr="002E3A4B" w:rsidRDefault="00C309FA" w:rsidP="00C3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МВМ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F2B34" w14:textId="77777777" w:rsidR="00C309FA" w:rsidRPr="00A408EA" w:rsidRDefault="00C309FA" w:rsidP="00C309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94A40" w14:textId="1091A1FE" w:rsidR="00C309FA" w:rsidRPr="004F09E7" w:rsidRDefault="00C309FA" w:rsidP="00C309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18715</w:t>
            </w: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2435A" w14:textId="321F4694" w:rsidR="00C309FA" w:rsidRPr="0018227F" w:rsidRDefault="00C309FA" w:rsidP="00C309FA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07A7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C62F" w14:textId="77777777" w:rsidR="00C309FA" w:rsidRPr="00E852B9" w:rsidRDefault="00C309FA" w:rsidP="00C3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09FA" w:rsidRPr="00E852B9" w14:paraId="2ADF30FB" w14:textId="77777777" w:rsidTr="00C95E9F">
        <w:trPr>
          <w:trHeight w:val="304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E0879" w14:textId="77777777" w:rsidR="00C309FA" w:rsidRPr="00F709E4" w:rsidRDefault="00C309FA" w:rsidP="00C3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CF7B9FD" w14:textId="77777777" w:rsidR="00C309FA" w:rsidRPr="00F709E4" w:rsidRDefault="00C309FA" w:rsidP="00C3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A6E2F3" w14:textId="1C6CCAE0" w:rsidR="00C309FA" w:rsidRPr="002E3A4B" w:rsidRDefault="00C309FA" w:rsidP="00C3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МВМ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E8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D350E" w14:textId="77777777" w:rsidR="00C309FA" w:rsidRPr="00A408EA" w:rsidRDefault="00C309FA" w:rsidP="00C309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93D71" w14:textId="22785B53" w:rsidR="00C309FA" w:rsidRPr="004F09E7" w:rsidRDefault="00C309FA" w:rsidP="00C309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23735</w:t>
            </w: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6EC59" w14:textId="559687CE" w:rsidR="00C309FA" w:rsidRPr="0018227F" w:rsidRDefault="00C309FA" w:rsidP="00C309FA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07A7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D312" w14:textId="77777777" w:rsidR="00C309FA" w:rsidRPr="00E852B9" w:rsidRDefault="00C309FA" w:rsidP="00C3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09FA" w:rsidRPr="00E852B9" w14:paraId="05837385" w14:textId="77777777" w:rsidTr="00C95E9F">
        <w:trPr>
          <w:trHeight w:val="304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4CFE2" w14:textId="77777777" w:rsidR="00C309FA" w:rsidRPr="00F709E4" w:rsidRDefault="00C309FA" w:rsidP="00C3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CA7EADE" w14:textId="77777777" w:rsidR="00C309FA" w:rsidRPr="00F709E4" w:rsidRDefault="00C309FA" w:rsidP="00C3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EA115A" w14:textId="0D196232" w:rsidR="00C309FA" w:rsidRPr="008B27A6" w:rsidRDefault="00C309FA" w:rsidP="00C3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МВМ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E8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88734" w14:textId="6CFB0568" w:rsidR="00C309FA" w:rsidRPr="00882EF5" w:rsidRDefault="00C309FA" w:rsidP="00C309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7CA1B" w14:textId="7EE2AA1E" w:rsidR="00C309FA" w:rsidRPr="004F09E7" w:rsidRDefault="00C309FA" w:rsidP="00C309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25172</w:t>
            </w: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13D29" w14:textId="0932E77C" w:rsidR="00C309FA" w:rsidRPr="00B831F0" w:rsidRDefault="00C309FA" w:rsidP="00C309FA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07A7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0F16" w14:textId="77777777" w:rsidR="00C309FA" w:rsidRPr="00E852B9" w:rsidRDefault="00C309FA" w:rsidP="00C3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09FA" w:rsidRPr="00E852B9" w14:paraId="682F308C" w14:textId="77777777" w:rsidTr="00C95E9F">
        <w:trPr>
          <w:trHeight w:val="304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64F14" w14:textId="77777777" w:rsidR="00C309FA" w:rsidRPr="00F709E4" w:rsidRDefault="00C309FA" w:rsidP="00C3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C447A1F" w14:textId="77777777" w:rsidR="00C309FA" w:rsidRPr="00F709E4" w:rsidRDefault="00C309FA" w:rsidP="00C3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0DD885" w14:textId="1F5F2565" w:rsidR="00C309FA" w:rsidRPr="008B27A6" w:rsidRDefault="00C309FA" w:rsidP="00C3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МВМ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E8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83777" w14:textId="750B4DCE" w:rsidR="00C309FA" w:rsidRPr="00882EF5" w:rsidRDefault="00C309FA" w:rsidP="00C309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49F35" w14:textId="14D282C7" w:rsidR="00C309FA" w:rsidRPr="004F09E7" w:rsidRDefault="00C309FA" w:rsidP="00C309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28757</w:t>
            </w: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C78F6" w14:textId="3F3ABE2A" w:rsidR="00C309FA" w:rsidRPr="00B831F0" w:rsidRDefault="00C309FA" w:rsidP="00C309FA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07A7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64DD" w14:textId="77777777" w:rsidR="00C309FA" w:rsidRPr="00E852B9" w:rsidRDefault="00C309FA" w:rsidP="00C3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09FA" w:rsidRPr="00E852B9" w14:paraId="47E312C5" w14:textId="77777777" w:rsidTr="00C95E9F">
        <w:trPr>
          <w:trHeight w:val="304"/>
          <w:jc w:val="center"/>
        </w:trPr>
        <w:tc>
          <w:tcPr>
            <w:tcW w:w="78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6E60C" w14:textId="77777777" w:rsidR="00C309FA" w:rsidRPr="00F709E4" w:rsidRDefault="00C309FA" w:rsidP="00C3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9944489" w14:textId="77777777" w:rsidR="00C309FA" w:rsidRPr="00F709E4" w:rsidRDefault="00C309FA" w:rsidP="00C3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15FE03" w14:textId="7AC1D088" w:rsidR="00C309FA" w:rsidRPr="002E3A4B" w:rsidRDefault="00C309FA" w:rsidP="00C3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МВМ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100</w:t>
            </w:r>
            <w:r w:rsidRPr="008B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E85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EBE5C15" w14:textId="77777777" w:rsidR="00C309FA" w:rsidRPr="00A408EA" w:rsidRDefault="00C309FA" w:rsidP="00C309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F64CC" w14:textId="74B49B95" w:rsidR="00C309FA" w:rsidRPr="004F09E7" w:rsidRDefault="00C309FA" w:rsidP="00C309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31719</w:t>
            </w: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02AD7C6" w14:textId="0DA33E53" w:rsidR="00C309FA" w:rsidRPr="0018227F" w:rsidRDefault="00C309FA" w:rsidP="00C309FA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07A7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A4B5E7" w14:textId="77777777" w:rsidR="00C309FA" w:rsidRPr="00E852B9" w:rsidRDefault="00C309FA" w:rsidP="00C3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09FA" w:rsidRPr="00E852B9" w14:paraId="661890BE" w14:textId="77777777" w:rsidTr="00C95E9F">
        <w:trPr>
          <w:trHeight w:val="304"/>
          <w:jc w:val="center"/>
        </w:trPr>
        <w:tc>
          <w:tcPr>
            <w:tcW w:w="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53DDB7" w14:textId="77777777" w:rsidR="00C309FA" w:rsidRPr="00F709E4" w:rsidRDefault="00C309FA" w:rsidP="00C3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6DA0A1" w14:textId="77777777" w:rsidR="00C309FA" w:rsidRPr="00F709E4" w:rsidRDefault="00C309FA" w:rsidP="00C3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за п</w:t>
            </w:r>
            <w:r w:rsidRPr="0056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редоставление персонала</w:t>
            </w:r>
          </w:p>
        </w:tc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B810BD" w14:textId="07FC226B" w:rsidR="00C309FA" w:rsidRPr="002E3A4B" w:rsidRDefault="00C309FA" w:rsidP="00C3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</w:t>
            </w:r>
            <w:r w:rsidRPr="0056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смены службы наземного обслуживания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66EABE" w14:textId="77777777" w:rsidR="00C309FA" w:rsidRPr="00A408EA" w:rsidRDefault="00C309FA" w:rsidP="00C309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484AD3" w14:textId="085423C0" w:rsidR="00C309FA" w:rsidRPr="004F09E7" w:rsidRDefault="00C309FA" w:rsidP="00C309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4878</w:t>
            </w: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86B454A" w14:textId="2C785F7F" w:rsidR="00C309FA" w:rsidRPr="00217CCA" w:rsidRDefault="00C309FA" w:rsidP="00C309FA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07A7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01.01.2025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4DEA0C" w14:textId="77777777" w:rsidR="00C309FA" w:rsidRPr="00E852B9" w:rsidRDefault="00C309FA" w:rsidP="00C3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028" w:rsidRPr="00E852B9" w14:paraId="4E9D9DC7" w14:textId="77777777" w:rsidTr="00BD43F3">
        <w:trPr>
          <w:trHeight w:val="304"/>
          <w:jc w:val="center"/>
        </w:trPr>
        <w:tc>
          <w:tcPr>
            <w:tcW w:w="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75C6AD" w14:textId="77777777" w:rsidR="006C1028" w:rsidRDefault="006C1028" w:rsidP="006C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53CC23" w14:textId="77777777" w:rsidR="006C1028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CB4D22" w14:textId="77777777" w:rsidR="006C1028" w:rsidRPr="005606CB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Грузчик (оказание помощи маломобильному пассажиру при рассадке внутри салона ВС)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5AD2D7" w14:textId="77777777" w:rsidR="006C1028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575281" w14:textId="572F4B50" w:rsidR="006C1028" w:rsidRPr="004F09E7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30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</w:t>
            </w: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04F4E2" w14:textId="780F5E5A" w:rsidR="006C1028" w:rsidRPr="00C309FA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C24C5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C309FA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5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3349A8" w14:textId="77777777" w:rsidR="006C1028" w:rsidRPr="00E852B9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028" w:rsidRPr="00E852B9" w14:paraId="619DA69B" w14:textId="77777777" w:rsidTr="00BD43F3">
        <w:trPr>
          <w:trHeight w:val="70"/>
          <w:jc w:val="center"/>
        </w:trPr>
        <w:tc>
          <w:tcPr>
            <w:tcW w:w="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4E7A0C" w14:textId="77777777" w:rsidR="006C1028" w:rsidRPr="00F709E4" w:rsidRDefault="006C1028" w:rsidP="006C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ACD20F" w14:textId="77777777" w:rsidR="006C1028" w:rsidRPr="00F709E4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37007" w14:textId="77777777" w:rsidR="006C1028" w:rsidRPr="000F4146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Грузчик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ED8992" w14:textId="7EDEFB42" w:rsidR="006C1028" w:rsidRPr="00A408EA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37564" w14:textId="0D9C98F4" w:rsidR="006C1028" w:rsidRPr="004F09E7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30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</w:t>
            </w: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7B3E84" w14:textId="02EF1D68" w:rsidR="006C1028" w:rsidRPr="00C309FA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C24C5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C309FA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5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1A28D8" w14:textId="7F0C36B1" w:rsidR="006C1028" w:rsidRPr="00E852B9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028" w:rsidRPr="00E852B9" w14:paraId="48C17790" w14:textId="77777777" w:rsidTr="00BD43F3">
        <w:trPr>
          <w:trHeight w:val="304"/>
          <w:jc w:val="center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0D74BA" w14:textId="77777777" w:rsidR="006C1028" w:rsidRPr="00F709E4" w:rsidRDefault="006C1028" w:rsidP="006C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4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43FD68" w14:textId="77777777" w:rsidR="006C1028" w:rsidRPr="005606CB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автомобиля сопровождения воздушного судна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(лидирование)</w:t>
            </w:r>
          </w:p>
        </w:tc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5D3FBE" w14:textId="77777777" w:rsidR="006C1028" w:rsidRPr="002E3A4B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634860" w14:textId="77777777" w:rsidR="006C1028" w:rsidRPr="00A408EA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DC3104" w14:textId="55E45987" w:rsidR="006C1028" w:rsidRPr="004F09E7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30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</w:t>
            </w: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512B63" w14:textId="4C019695" w:rsidR="006C1028" w:rsidRPr="00C309FA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C24C5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C309FA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5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FA6A00" w14:textId="77777777" w:rsidR="006C1028" w:rsidRPr="00E852B9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028" w:rsidRPr="00E852B9" w14:paraId="02260FD7" w14:textId="77777777" w:rsidTr="00BD43F3">
        <w:trPr>
          <w:trHeight w:val="304"/>
          <w:jc w:val="center"/>
        </w:trPr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4A8ED" w14:textId="77777777" w:rsidR="006C1028" w:rsidRDefault="006C1028" w:rsidP="006C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16F3A" w14:textId="7DB161DE" w:rsidR="006C1028" w:rsidRPr="00FF3BA7" w:rsidRDefault="00C309FA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</w:t>
            </w:r>
            <w:r w:rsidR="006C1028" w:rsidRPr="00270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азот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8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C34E9D2" w14:textId="77777777" w:rsidR="006C1028" w:rsidRPr="005606CB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B10C0" w14:textId="77777777" w:rsidR="006C1028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E926E" w14:textId="4E690698" w:rsidR="006C1028" w:rsidRPr="004F09E7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30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748</w:t>
            </w: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46964" w14:textId="53C4AFE4" w:rsidR="006C1028" w:rsidRPr="00C309FA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C24C5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C309FA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5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4BFC97" w14:textId="77777777" w:rsidR="006C1028" w:rsidRPr="00E852B9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баллон</w:t>
            </w:r>
          </w:p>
        </w:tc>
      </w:tr>
      <w:tr w:rsidR="002F01E3" w:rsidRPr="00E852B9" w14:paraId="2F0907AC" w14:textId="77777777" w:rsidTr="00BD43F3">
        <w:trPr>
          <w:trHeight w:val="304"/>
          <w:jc w:val="center"/>
        </w:trPr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A5C90" w14:textId="77777777" w:rsidR="002F01E3" w:rsidRDefault="002F01E3" w:rsidP="002F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64D6C" w14:textId="77777777" w:rsidR="002F01E3" w:rsidRDefault="002F01E3" w:rsidP="002F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Вызов спецтранспорта с последующим отказом от использования</w:t>
            </w:r>
          </w:p>
          <w:p w14:paraId="7C616EDC" w14:textId="77777777" w:rsidR="004A0CF0" w:rsidRDefault="004A0CF0" w:rsidP="002F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FDAF4C" w14:textId="77777777" w:rsidR="004A0CF0" w:rsidRPr="00270CB8" w:rsidRDefault="004A0CF0" w:rsidP="002F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53ABCD0" w14:textId="77777777" w:rsidR="002F01E3" w:rsidRPr="005606CB" w:rsidRDefault="002F01E3" w:rsidP="002F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A235C" w14:textId="77777777" w:rsidR="002F01E3" w:rsidRDefault="002F01E3" w:rsidP="002F01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4D90" w14:textId="77777777" w:rsidR="002F01E3" w:rsidRDefault="002F01E3" w:rsidP="002F01E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15% от стоимости услуги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B53E4" w14:textId="4C3B54D4" w:rsidR="002F01E3" w:rsidRPr="00056FD9" w:rsidRDefault="00056FD9" w:rsidP="002F01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FD9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</w:t>
            </w:r>
            <w:r w:rsidRPr="00056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.01.2020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0E5614" w14:textId="7C8F3F8E" w:rsidR="002F01E3" w:rsidRPr="00270CB8" w:rsidRDefault="002F01E3" w:rsidP="002F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C309FA" w:rsidRPr="00E852B9" w14:paraId="4837B06D" w14:textId="77777777" w:rsidTr="00BD43F3">
        <w:trPr>
          <w:trHeight w:val="304"/>
          <w:jc w:val="center"/>
        </w:trPr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18C84" w14:textId="6CCD812A" w:rsidR="00C309FA" w:rsidRDefault="00C309FA" w:rsidP="002F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8587C" w14:textId="0B1B00C4" w:rsidR="00C309FA" w:rsidRDefault="00C309FA" w:rsidP="002F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категории УТПЗ (до 6, 7 категории)</w:t>
            </w:r>
          </w:p>
        </w:tc>
        <w:tc>
          <w:tcPr>
            <w:tcW w:w="28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4573DD4" w14:textId="6D495933" w:rsidR="00C309FA" w:rsidRPr="005606CB" w:rsidRDefault="00C309FA" w:rsidP="002F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запросу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BAB02" w14:textId="0485FBB9" w:rsidR="00C309FA" w:rsidRDefault="00C309FA" w:rsidP="002F01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C4006" w14:textId="6779ECA6" w:rsidR="00C309FA" w:rsidRPr="00C309FA" w:rsidRDefault="00C309FA" w:rsidP="002F01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8333,33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0E6EB" w14:textId="6A60DFD4" w:rsidR="00C309FA" w:rsidRPr="00056FD9" w:rsidRDefault="00A36321" w:rsidP="002F01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</w:t>
            </w:r>
            <w:r w:rsidR="00381DD5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.12.2024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A79CD0" w14:textId="77777777" w:rsidR="00C309FA" w:rsidRPr="00270CB8" w:rsidRDefault="00C309FA" w:rsidP="002F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4A0CF0" w:rsidRPr="00E852B9" w14:paraId="759210FC" w14:textId="77777777" w:rsidTr="00BD43F3">
        <w:trPr>
          <w:trHeight w:val="304"/>
          <w:jc w:val="center"/>
        </w:trPr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86F27" w14:textId="54AE6827" w:rsidR="004A0CF0" w:rsidRPr="00102F7E" w:rsidRDefault="004A0CF0" w:rsidP="002F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102F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4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D2DD7" w14:textId="3313100B" w:rsidR="004A0CF0" w:rsidRPr="004A0CF0" w:rsidRDefault="004A0CF0" w:rsidP="002F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Тарифы за обслуживание экипажей:</w:t>
            </w:r>
          </w:p>
        </w:tc>
        <w:tc>
          <w:tcPr>
            <w:tcW w:w="28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97488EA" w14:textId="77777777" w:rsidR="004A0CF0" w:rsidRPr="005606CB" w:rsidRDefault="004A0CF0" w:rsidP="002F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563EE" w14:textId="77777777" w:rsidR="004A0CF0" w:rsidRDefault="004A0CF0" w:rsidP="002F01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78304" w14:textId="77777777" w:rsidR="004A0CF0" w:rsidRDefault="004A0CF0" w:rsidP="002F01E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A1D54" w14:textId="77777777" w:rsidR="004A0CF0" w:rsidRPr="00056FD9" w:rsidRDefault="004A0CF0" w:rsidP="002F01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</w:pPr>
          </w:p>
        </w:tc>
        <w:tc>
          <w:tcPr>
            <w:tcW w:w="3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43D011" w14:textId="77777777" w:rsidR="004A0CF0" w:rsidRPr="00270CB8" w:rsidRDefault="004A0CF0" w:rsidP="002F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6C1028" w:rsidRPr="00E852B9" w14:paraId="21C50D49" w14:textId="77777777" w:rsidTr="00BD43F3">
        <w:trPr>
          <w:trHeight w:val="304"/>
          <w:jc w:val="center"/>
        </w:trPr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67A31" w14:textId="281F4929" w:rsidR="006C1028" w:rsidRDefault="00102F7E" w:rsidP="006C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16</w:t>
            </w:r>
            <w:r w:rsidR="006C10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.1</w:t>
            </w:r>
          </w:p>
          <w:p w14:paraId="76A48541" w14:textId="3AFD9B26" w:rsidR="006C1028" w:rsidRDefault="006C1028" w:rsidP="006C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91017" w14:textId="0B814C22" w:rsidR="006C1028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F70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едицинский осмотр членов экипажа</w:t>
            </w:r>
          </w:p>
        </w:tc>
        <w:tc>
          <w:tcPr>
            <w:tcW w:w="28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B0B1767" w14:textId="77777777" w:rsidR="006C1028" w:rsidRPr="005606CB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D841C" w14:textId="7A526F04" w:rsidR="006C1028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22121" w14:textId="0DD809F8" w:rsidR="006C1028" w:rsidRDefault="00A36321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  <w:r w:rsidR="006C1028"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DCB9A" w14:textId="78BC3C6A" w:rsidR="006C1028" w:rsidRPr="00A36321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</w:pPr>
            <w:r w:rsidRPr="00222A23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A36321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5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3C899E7" w14:textId="5A987494" w:rsidR="006C1028" w:rsidRPr="00270CB8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6C1028" w:rsidRPr="00E852B9" w14:paraId="09495C64" w14:textId="77777777" w:rsidTr="00BD43F3">
        <w:trPr>
          <w:trHeight w:val="304"/>
          <w:jc w:val="center"/>
        </w:trPr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E9FCF" w14:textId="51BA462B" w:rsidR="006C1028" w:rsidRDefault="006C1028" w:rsidP="006C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102F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</w:t>
            </w:r>
          </w:p>
          <w:p w14:paraId="0B00C761" w14:textId="32A6C970" w:rsidR="006C1028" w:rsidRDefault="006C1028" w:rsidP="006C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D79C7" w14:textId="5B46B5F2" w:rsidR="006C1028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Доставка экипажа к/от ВС</w:t>
            </w:r>
          </w:p>
        </w:tc>
        <w:tc>
          <w:tcPr>
            <w:tcW w:w="28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C65A135" w14:textId="77777777" w:rsidR="006C1028" w:rsidRPr="005606CB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46E5" w14:textId="42BEF5FB" w:rsidR="006C1028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A9477" w14:textId="737D8645" w:rsidR="006C1028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36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</w:t>
            </w: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E4179" w14:textId="39350510" w:rsidR="006C1028" w:rsidRPr="00A36321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</w:pPr>
            <w:r w:rsidRPr="00222A23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A36321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5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0260D3" w14:textId="25BD4408" w:rsidR="006C1028" w:rsidRPr="00270CB8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6C1028" w:rsidRPr="00E852B9" w14:paraId="6A66A006" w14:textId="77777777" w:rsidTr="00BD43F3">
        <w:trPr>
          <w:trHeight w:val="304"/>
          <w:jc w:val="center"/>
        </w:trPr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72E52" w14:textId="3AC7034E" w:rsidR="006C1028" w:rsidRDefault="006C1028" w:rsidP="006C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102F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.3</w:t>
            </w:r>
          </w:p>
          <w:p w14:paraId="20826928" w14:textId="30AD2BFD" w:rsidR="006C1028" w:rsidRDefault="006C1028" w:rsidP="006C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8E2FF" w14:textId="656A7C3A" w:rsidR="006C1028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Ксерокопия/печать</w:t>
            </w:r>
          </w:p>
        </w:tc>
        <w:tc>
          <w:tcPr>
            <w:tcW w:w="28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DF924B4" w14:textId="77777777" w:rsidR="006C1028" w:rsidRPr="005606CB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205F3" w14:textId="412C9DA7" w:rsidR="006C1028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B1F14" w14:textId="1044F43B" w:rsidR="006C1028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36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44060" w14:textId="7D364A05" w:rsidR="006C1028" w:rsidRPr="00A36321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</w:pPr>
            <w:r w:rsidRPr="00222A23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A36321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5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B64AF7" w14:textId="68E7C0D1" w:rsidR="006C1028" w:rsidRPr="00270CB8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6C1028" w:rsidRPr="00E852B9" w14:paraId="253F5E77" w14:textId="77777777" w:rsidTr="00BD43F3">
        <w:trPr>
          <w:trHeight w:val="304"/>
          <w:jc w:val="center"/>
        </w:trPr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DCFA2" w14:textId="670C175D" w:rsidR="006C1028" w:rsidRDefault="006C1028" w:rsidP="006C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102F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4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4557" w14:textId="68D16866" w:rsidR="006C1028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Прием-отправка сообщений по факсу или электронной почте</w:t>
            </w:r>
          </w:p>
        </w:tc>
        <w:tc>
          <w:tcPr>
            <w:tcW w:w="28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5B7D9BC" w14:textId="77777777" w:rsidR="006C1028" w:rsidRPr="005606CB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8C931" w14:textId="449EF921" w:rsidR="006C1028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B2E5C" w14:textId="5DC69DD3" w:rsidR="006C1028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36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E618A" w14:textId="7D194C1A" w:rsidR="006C1028" w:rsidRPr="00A36321" w:rsidRDefault="006C1028" w:rsidP="006C1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</w:pPr>
            <w:r w:rsidRPr="00222A23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A36321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5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20D2AF" w14:textId="1DDD10EF" w:rsidR="006C1028" w:rsidRPr="00270CB8" w:rsidRDefault="006C1028" w:rsidP="006C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</w:tbl>
    <w:p w14:paraId="611578E8" w14:textId="77777777" w:rsidR="0097132A" w:rsidRDefault="0097132A">
      <w:r>
        <w:br w:type="page"/>
      </w:r>
    </w:p>
    <w:p w14:paraId="0FCC50A6" w14:textId="076CB01F" w:rsidR="0097132A" w:rsidRPr="00D9308B" w:rsidRDefault="004A0CF0" w:rsidP="00D9308B">
      <w:pPr>
        <w:pStyle w:val="5"/>
        <w:rPr>
          <w:rFonts w:ascii="Times New Roman" w:hAnsi="Times New Roman" w:cs="Times New Roman"/>
          <w:b/>
          <w:bCs/>
          <w:color w:val="auto"/>
          <w:szCs w:val="28"/>
        </w:rPr>
      </w:pPr>
      <w:bookmarkStart w:id="3" w:name="_Toc138168395"/>
      <w:r>
        <w:rPr>
          <w:rFonts w:ascii="Times New Roman" w:hAnsi="Times New Roman" w:cs="Times New Roman"/>
          <w:b/>
          <w:bCs/>
          <w:color w:val="auto"/>
          <w:szCs w:val="28"/>
        </w:rPr>
        <w:lastRenderedPageBreak/>
        <w:t>4</w:t>
      </w:r>
      <w:r w:rsidR="0097132A" w:rsidRPr="00D9308B">
        <w:rPr>
          <w:rFonts w:ascii="Times New Roman" w:hAnsi="Times New Roman" w:cs="Times New Roman"/>
          <w:b/>
          <w:bCs/>
          <w:color w:val="auto"/>
          <w:szCs w:val="28"/>
        </w:rPr>
        <w:t>. Тарифы за предоставление специальных технических и транспортных средств</w:t>
      </w:r>
      <w:bookmarkEnd w:id="3"/>
    </w:p>
    <w:p w14:paraId="2C3EA727" w14:textId="77777777" w:rsidR="0097132A" w:rsidRPr="0097132A" w:rsidRDefault="0097132A" w:rsidP="0097132A"/>
    <w:tbl>
      <w:tblPr>
        <w:tblW w:w="1519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80"/>
        <w:gridCol w:w="4489"/>
        <w:gridCol w:w="2835"/>
        <w:gridCol w:w="1276"/>
        <w:gridCol w:w="1275"/>
        <w:gridCol w:w="1276"/>
        <w:gridCol w:w="3260"/>
      </w:tblGrid>
      <w:tr w:rsidR="0097132A" w:rsidRPr="003C03DA" w14:paraId="1D496FED" w14:textId="77777777" w:rsidTr="00960669">
        <w:trPr>
          <w:trHeight w:val="620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5B81" w14:textId="77777777" w:rsidR="0097132A" w:rsidRPr="003C03DA" w:rsidRDefault="0097132A" w:rsidP="00BC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П</w:t>
            </w: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.п</w:t>
            </w:r>
            <w:proofErr w:type="spellEnd"/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.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69FC" w14:textId="77777777" w:rsidR="0097132A" w:rsidRPr="003C03DA" w:rsidRDefault="0097132A" w:rsidP="00BC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CC7C9" w14:textId="77777777" w:rsidR="0097132A" w:rsidRPr="003C03DA" w:rsidRDefault="0097132A" w:rsidP="00BC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Условия применения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1853" w14:textId="77777777" w:rsidR="0097132A" w:rsidRPr="003C03DA" w:rsidRDefault="0097132A" w:rsidP="00BC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0BBC" w14:textId="77777777" w:rsidR="0097132A" w:rsidRPr="003C03DA" w:rsidRDefault="0097132A" w:rsidP="00BC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Ставка сбора (руб. без НДС)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EE23" w14:textId="77777777" w:rsidR="0097132A" w:rsidRPr="003C03DA" w:rsidRDefault="0097132A" w:rsidP="00BC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Дата последнего изменения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6916" w14:textId="77777777" w:rsidR="0097132A" w:rsidRPr="003C03DA" w:rsidRDefault="0097132A" w:rsidP="00BC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Примечание</w:t>
            </w:r>
          </w:p>
        </w:tc>
      </w:tr>
      <w:tr w:rsidR="0031723F" w:rsidRPr="00E852B9" w14:paraId="69CFEE9F" w14:textId="77777777" w:rsidTr="0031723F">
        <w:trPr>
          <w:trHeight w:val="45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7961D" w14:textId="3C3E0F43" w:rsidR="0031723F" w:rsidRPr="00E852B9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A729" w14:textId="316113E9" w:rsidR="0031723F" w:rsidRPr="00F709E4" w:rsidRDefault="0031723F" w:rsidP="003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Подогреватель АИСТ-9П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1E79474" w14:textId="77777777" w:rsidR="0031723F" w:rsidRPr="00E852B9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07B3" w14:textId="7AC3BD7A" w:rsidR="0031723F" w:rsidRPr="00F709E4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2F2489" w14:textId="2EFAC2DB" w:rsidR="0031723F" w:rsidRPr="004F09E7" w:rsidRDefault="0020562B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6306</w:t>
            </w:r>
            <w:r w:rsidR="0031723F"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972B0" w14:textId="00CA92EB" w:rsidR="0031723F" w:rsidRPr="0020562B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20562B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9864" w14:textId="3950BA61" w:rsidR="0031723F" w:rsidRPr="001F5DE7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F5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Минимум за 15 минут</w:t>
            </w:r>
          </w:p>
        </w:tc>
      </w:tr>
      <w:tr w:rsidR="0031723F" w:rsidRPr="00E852B9" w14:paraId="5DF816EF" w14:textId="77777777" w:rsidTr="0031723F">
        <w:trPr>
          <w:trHeight w:val="45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08386" w14:textId="33DC51B6" w:rsidR="0031723F" w:rsidRPr="00F709E4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8BE3" w14:textId="77777777" w:rsidR="0031723F" w:rsidRPr="00F709E4" w:rsidRDefault="0031723F" w:rsidP="003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Подогреватель АИСТ-9С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3D65FE" w14:textId="77777777" w:rsidR="0031723F" w:rsidRPr="00E852B9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BC15" w14:textId="77777777" w:rsidR="0031723F" w:rsidRPr="00960669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24061" w14:textId="160C3D76" w:rsidR="0031723F" w:rsidRPr="004F09E7" w:rsidRDefault="0020562B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6155</w:t>
            </w:r>
            <w:r w:rsidR="0031723F"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C9F68" w14:textId="55E6C306" w:rsidR="0031723F" w:rsidRPr="0020562B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20562B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C2E46" w14:textId="77777777" w:rsidR="0031723F" w:rsidRPr="001F5DE7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F5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Минимум за 15 минут</w:t>
            </w:r>
          </w:p>
        </w:tc>
      </w:tr>
      <w:tr w:rsidR="0031723F" w:rsidRPr="00E852B9" w14:paraId="110A20BE" w14:textId="77777777" w:rsidTr="0031723F">
        <w:trPr>
          <w:trHeight w:val="45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4B10F" w14:textId="26377AD3" w:rsidR="0031723F" w:rsidRPr="00F709E4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944F3" w14:textId="25E5BE9A" w:rsidR="0031723F" w:rsidRPr="0097132A" w:rsidRDefault="0031723F" w:rsidP="003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 пассажирский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B6D01B" w14:textId="77777777" w:rsidR="0031723F" w:rsidRPr="00E852B9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A6DA1" w14:textId="77777777" w:rsidR="0031723F" w:rsidRPr="00960669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CA0D1" w14:textId="6F6EDE94" w:rsidR="0031723F" w:rsidRPr="004F09E7" w:rsidRDefault="0020562B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2992</w:t>
            </w:r>
            <w:r w:rsidR="0031723F"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237E9" w14:textId="2518F6C7" w:rsidR="0031723F" w:rsidRPr="0020562B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20562B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B226" w14:textId="1372B9FB" w:rsidR="0031723F" w:rsidRPr="001F5DE7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F5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Минимум за 15 минут</w:t>
            </w:r>
          </w:p>
        </w:tc>
      </w:tr>
      <w:tr w:rsidR="0031723F" w:rsidRPr="00E852B9" w14:paraId="0A05DAF9" w14:textId="77777777" w:rsidTr="0031723F">
        <w:trPr>
          <w:trHeight w:val="45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81CBD" w14:textId="396FC3F9" w:rsidR="0031723F" w:rsidRPr="00F709E4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34804" w14:textId="46490BD3" w:rsidR="0031723F" w:rsidRPr="0097132A" w:rsidRDefault="0031723F" w:rsidP="003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EE949F" w14:textId="77777777" w:rsidR="0031723F" w:rsidRPr="00E852B9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8896E" w14:textId="77777777" w:rsidR="0031723F" w:rsidRPr="00960669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0992" w14:textId="0959C358" w:rsidR="0031723F" w:rsidRPr="004F09E7" w:rsidRDefault="0020562B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1204</w:t>
            </w:r>
            <w:r w:rsidR="0031723F"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4D9E4" w14:textId="64BF780D" w:rsidR="0031723F" w:rsidRPr="0020562B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20562B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CDFA" w14:textId="72BBF8A6" w:rsidR="0031723F" w:rsidRPr="001F5DE7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F5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Минимум за 15 минут</w:t>
            </w:r>
          </w:p>
        </w:tc>
      </w:tr>
      <w:tr w:rsidR="0031723F" w:rsidRPr="00E852B9" w14:paraId="77269696" w14:textId="77777777" w:rsidTr="0031723F">
        <w:trPr>
          <w:trHeight w:val="45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3517C" w14:textId="0FBE00B3" w:rsidR="0031723F" w:rsidRPr="00F709E4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9BF6A" w14:textId="77777777" w:rsidR="0031723F" w:rsidRPr="0097132A" w:rsidRDefault="0031723F" w:rsidP="003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с подъемным кузовом АПК-10А ЗИЛ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D11648" w14:textId="77777777" w:rsidR="0031723F" w:rsidRPr="00E852B9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09AA7" w14:textId="77777777" w:rsidR="0031723F" w:rsidRPr="00960669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9D1FB" w14:textId="2C90DE9E" w:rsidR="0031723F" w:rsidRPr="004F09E7" w:rsidRDefault="0020562B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3376</w:t>
            </w:r>
            <w:r w:rsidR="0031723F"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977CF" w14:textId="7263445F" w:rsidR="0031723F" w:rsidRPr="0020562B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20562B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E9C9" w14:textId="7B999BEB" w:rsidR="0031723F" w:rsidRPr="001F5DE7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F5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Минимум за 15 минут</w:t>
            </w:r>
          </w:p>
        </w:tc>
      </w:tr>
      <w:tr w:rsidR="0031723F" w:rsidRPr="00E852B9" w14:paraId="30767772" w14:textId="77777777" w:rsidTr="0031723F">
        <w:trPr>
          <w:trHeight w:val="45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36A28" w14:textId="072D9352" w:rsidR="0031723F" w:rsidRPr="00F709E4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C50A2" w14:textId="1BF42025" w:rsidR="0031723F" w:rsidRPr="0097132A" w:rsidRDefault="0031723F" w:rsidP="003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Автопогрузчик вилочный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6E10FF" w14:textId="77777777" w:rsidR="0031723F" w:rsidRPr="00E852B9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EDEAD" w14:textId="77777777" w:rsidR="0031723F" w:rsidRPr="00960669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7D19" w14:textId="33189376" w:rsidR="0031723F" w:rsidRPr="004F09E7" w:rsidRDefault="0020562B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3008</w:t>
            </w:r>
            <w:r w:rsidR="0031723F"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8F14A" w14:textId="6C0B5264" w:rsidR="0031723F" w:rsidRPr="0020562B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20562B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691E" w14:textId="39D7FE39" w:rsidR="0031723F" w:rsidRPr="001F5DE7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F5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Минимум за 15 минут</w:t>
            </w:r>
          </w:p>
        </w:tc>
      </w:tr>
      <w:tr w:rsidR="0031723F" w:rsidRPr="00E852B9" w14:paraId="5A709CEC" w14:textId="77777777" w:rsidTr="0031723F">
        <w:trPr>
          <w:trHeight w:val="45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11832" w14:textId="7A795E6B" w:rsidR="0031723F" w:rsidRPr="00F709E4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1074" w14:textId="77777777" w:rsidR="0031723F" w:rsidRPr="0097132A" w:rsidRDefault="0031723F" w:rsidP="003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Электропогрузчик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760742" w14:textId="77777777" w:rsidR="0031723F" w:rsidRPr="00E852B9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15600" w14:textId="77777777" w:rsidR="0031723F" w:rsidRPr="00960669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D34D5" w14:textId="7C03FB90" w:rsidR="0031723F" w:rsidRPr="004F09E7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0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</w:t>
            </w: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0D2E1" w14:textId="2CA475E0" w:rsidR="0031723F" w:rsidRPr="0020562B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20562B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D32F" w14:textId="2E40B2DD" w:rsidR="0031723F" w:rsidRPr="001F5DE7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F5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Минимум за 15 минут</w:t>
            </w:r>
          </w:p>
        </w:tc>
      </w:tr>
      <w:tr w:rsidR="0031723F" w:rsidRPr="00E852B9" w14:paraId="5B54A2C7" w14:textId="77777777" w:rsidTr="0031723F">
        <w:trPr>
          <w:trHeight w:val="45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0E453" w14:textId="1D282077" w:rsidR="0031723F" w:rsidRPr="00F709E4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0EC8" w14:textId="77777777" w:rsidR="0031723F" w:rsidRPr="0097132A" w:rsidRDefault="0031723F" w:rsidP="003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Самоходная площадка обслуживания СПО-15М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37E533" w14:textId="77777777" w:rsidR="0031723F" w:rsidRPr="00E852B9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0A781" w14:textId="77777777" w:rsidR="0031723F" w:rsidRPr="00960669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6A866" w14:textId="37639CDD" w:rsidR="0031723F" w:rsidRPr="004F09E7" w:rsidRDefault="0020562B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6162</w:t>
            </w:r>
            <w:r w:rsidR="0031723F"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73529" w14:textId="3A82DF73" w:rsidR="0031723F" w:rsidRPr="0020562B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20562B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3EAE" w14:textId="031AA02E" w:rsidR="0031723F" w:rsidRPr="001F5DE7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F5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Минимум за 15 минут</w:t>
            </w:r>
          </w:p>
        </w:tc>
      </w:tr>
      <w:tr w:rsidR="0031723F" w:rsidRPr="00E852B9" w14:paraId="2944D060" w14:textId="77777777" w:rsidTr="0031723F">
        <w:trPr>
          <w:trHeight w:val="45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BAC67" w14:textId="277236CB" w:rsidR="0031723F" w:rsidRPr="00F709E4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1D704" w14:textId="1D105EAB" w:rsidR="0031723F" w:rsidRPr="0097132A" w:rsidRDefault="0031723F" w:rsidP="003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Пожарная машина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28800" w14:textId="77777777" w:rsidR="0031723F" w:rsidRPr="00E852B9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82FC9" w14:textId="77777777" w:rsidR="0031723F" w:rsidRPr="00960669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DE5F1" w14:textId="3709A4B0" w:rsidR="0031723F" w:rsidRPr="004F09E7" w:rsidRDefault="0020562B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9263</w:t>
            </w:r>
            <w:r w:rsidR="0031723F"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B4A07" w14:textId="78C8BC84" w:rsidR="0031723F" w:rsidRPr="0020562B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20562B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FBEF" w14:textId="0B6A2388" w:rsidR="0031723F" w:rsidRPr="001F5DE7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F5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Минимум за 15 минут</w:t>
            </w:r>
          </w:p>
        </w:tc>
      </w:tr>
      <w:tr w:rsidR="0031723F" w:rsidRPr="00E852B9" w14:paraId="67E7854C" w14:textId="77777777" w:rsidTr="0031723F">
        <w:trPr>
          <w:trHeight w:val="45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081BB" w14:textId="7A44E76E" w:rsidR="0031723F" w:rsidRPr="00F709E4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DD2F3" w14:textId="77777777" w:rsidR="0031723F" w:rsidRPr="0097132A" w:rsidRDefault="0031723F" w:rsidP="003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Ленточный транспортер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E2A352" w14:textId="77777777" w:rsidR="0031723F" w:rsidRPr="00E852B9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061F8" w14:textId="77777777" w:rsidR="0031723F" w:rsidRPr="00960669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B577C" w14:textId="7AE7FB31" w:rsidR="0031723F" w:rsidRPr="004F09E7" w:rsidRDefault="0020562B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3154</w:t>
            </w:r>
            <w:r w:rsidR="0031723F"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81B91" w14:textId="7E9B12A0" w:rsidR="0031723F" w:rsidRPr="0020562B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20562B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7C9D" w14:textId="56721050" w:rsidR="0031723F" w:rsidRPr="001F5DE7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F5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Минимум за 15 минут</w:t>
            </w:r>
          </w:p>
        </w:tc>
      </w:tr>
      <w:tr w:rsidR="0031723F" w:rsidRPr="00E852B9" w14:paraId="0A9FDF65" w14:textId="77777777" w:rsidTr="0031723F">
        <w:trPr>
          <w:trHeight w:val="45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1B4E3" w14:textId="0A2686D8" w:rsidR="0031723F" w:rsidRPr="00F709E4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5411B" w14:textId="0A7382C8" w:rsidR="0031723F" w:rsidRPr="0097132A" w:rsidRDefault="0031723F" w:rsidP="003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Перегружатель паллет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8F7E14" w14:textId="77777777" w:rsidR="0031723F" w:rsidRPr="00E852B9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93DE" w14:textId="77777777" w:rsidR="0031723F" w:rsidRPr="00960669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73E2" w14:textId="2596D81F" w:rsidR="0031723F" w:rsidRPr="004F09E7" w:rsidRDefault="0020562B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4441</w:t>
            </w:r>
            <w:r w:rsidR="0031723F"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F5C7A" w14:textId="110DFF0E" w:rsidR="0031723F" w:rsidRPr="0020562B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20562B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70B7" w14:textId="2AC4A1A8" w:rsidR="0031723F" w:rsidRPr="001F5DE7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F5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Минимум за 15 минут</w:t>
            </w:r>
          </w:p>
        </w:tc>
      </w:tr>
      <w:tr w:rsidR="0031723F" w:rsidRPr="00E852B9" w14:paraId="093D8011" w14:textId="77777777" w:rsidTr="0031723F">
        <w:trPr>
          <w:trHeight w:val="45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9E109" w14:textId="0C522EF6" w:rsidR="0031723F" w:rsidRPr="00F709E4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AEAB6" w14:textId="77777777" w:rsidR="0031723F" w:rsidRPr="0097132A" w:rsidRDefault="0031723F" w:rsidP="003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1B3D27" w14:textId="77777777" w:rsidR="0031723F" w:rsidRPr="00E852B9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5F6BB" w14:textId="77777777" w:rsidR="0031723F" w:rsidRPr="00960669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73D9F" w14:textId="563C3A7D" w:rsidR="0031723F" w:rsidRPr="004F09E7" w:rsidRDefault="0020562B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2341</w:t>
            </w:r>
            <w:r w:rsidR="0031723F"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3E6DC" w14:textId="18810BA6" w:rsidR="0031723F" w:rsidRPr="0020562B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20562B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678E" w14:textId="79EB61A6" w:rsidR="0031723F" w:rsidRPr="001F5DE7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F5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Минимум за 15 минут</w:t>
            </w:r>
          </w:p>
        </w:tc>
      </w:tr>
      <w:tr w:rsidR="0031723F" w:rsidRPr="00E852B9" w14:paraId="7D40F054" w14:textId="77777777" w:rsidTr="0031723F">
        <w:trPr>
          <w:trHeight w:val="45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6B89C" w14:textId="0554EF3F" w:rsidR="0031723F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5077F" w14:textId="08AC05E7" w:rsidR="0031723F" w:rsidRPr="006334DB" w:rsidRDefault="0031723F" w:rsidP="003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Автогрейдер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BD7046" w14:textId="77777777" w:rsidR="0031723F" w:rsidRPr="00E852B9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8FECE" w14:textId="77777777" w:rsidR="0031723F" w:rsidRPr="00960669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E25B" w14:textId="73736761" w:rsidR="0031723F" w:rsidRPr="004F09E7" w:rsidRDefault="0020562B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1936</w:t>
            </w:r>
            <w:r w:rsidR="0031723F"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F7568" w14:textId="392A46AF" w:rsidR="0031723F" w:rsidRPr="0020562B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20562B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E109" w14:textId="74333121" w:rsidR="0031723F" w:rsidRPr="001F5DE7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Минимум за 15 минут</w:t>
            </w:r>
          </w:p>
        </w:tc>
      </w:tr>
      <w:tr w:rsidR="0031723F" w:rsidRPr="00E852B9" w14:paraId="2060D795" w14:textId="77777777" w:rsidTr="0031723F">
        <w:trPr>
          <w:trHeight w:val="45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0D375" w14:textId="6FEE4479" w:rsidR="0031723F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FC9C" w14:textId="77777777" w:rsidR="0031723F" w:rsidRPr="006334DB" w:rsidRDefault="0031723F" w:rsidP="003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Несамоходная буксируемая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паллетная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тележка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039CA0" w14:textId="77777777" w:rsidR="0031723F" w:rsidRPr="00E852B9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898E" w14:textId="77777777" w:rsidR="0031723F" w:rsidRPr="00960669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5E7DA" w14:textId="0B4E51B9" w:rsidR="0031723F" w:rsidRPr="004F09E7" w:rsidRDefault="0020562B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1529</w:t>
            </w:r>
            <w:r w:rsidR="0031723F"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C52D0" w14:textId="1B1A5563" w:rsidR="0031723F" w:rsidRPr="0020562B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20562B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CD61" w14:textId="66375DBF" w:rsidR="0031723F" w:rsidRPr="001F5DE7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23F" w:rsidRPr="00E852B9" w14:paraId="32585F75" w14:textId="77777777" w:rsidTr="0031723F">
        <w:trPr>
          <w:trHeight w:val="45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B44B3" w14:textId="18B04BEC" w:rsidR="0031723F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4B24" w14:textId="05205FAD" w:rsidR="0031723F" w:rsidRPr="006334DB" w:rsidRDefault="0031723F" w:rsidP="003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КДМ Комбинированная дорожная машина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9A5BD3" w14:textId="77777777" w:rsidR="0031723F" w:rsidRPr="00E852B9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18CE3" w14:textId="77777777" w:rsidR="0031723F" w:rsidRPr="00960669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6CC23" w14:textId="11398750" w:rsidR="0031723F" w:rsidRPr="004F09E7" w:rsidRDefault="0020562B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5915</w:t>
            </w:r>
            <w:r w:rsidR="0031723F"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2353A" w14:textId="56D2BA80" w:rsidR="0031723F" w:rsidRPr="0020562B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20562B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DC18" w14:textId="1935933F" w:rsidR="0031723F" w:rsidRPr="001F5DE7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Минимум за 15 минут</w:t>
            </w:r>
          </w:p>
        </w:tc>
      </w:tr>
      <w:tr w:rsidR="0031723F" w:rsidRPr="00E852B9" w14:paraId="6F5AF049" w14:textId="77777777" w:rsidTr="0031723F">
        <w:trPr>
          <w:trHeight w:val="45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2E413" w14:textId="1AD08FEB" w:rsidR="0031723F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454D7" w14:textId="77777777" w:rsidR="0031723F" w:rsidRPr="006334DB" w:rsidRDefault="0031723F" w:rsidP="003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Авиационная стремянка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378ED5" w14:textId="77777777" w:rsidR="0031723F" w:rsidRPr="00E852B9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F39E1" w14:textId="77777777" w:rsidR="0031723F" w:rsidRPr="00960669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C1E90" w14:textId="12B0D3F3" w:rsidR="0031723F" w:rsidRPr="004F09E7" w:rsidRDefault="0020562B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</w:t>
            </w:r>
            <w:r w:rsidR="0031723F"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D727F" w14:textId="6A7082DB" w:rsidR="0031723F" w:rsidRPr="0020562B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20562B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5976" w14:textId="75145900" w:rsidR="0031723F" w:rsidRPr="001F5DE7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23F" w:rsidRPr="00E852B9" w14:paraId="3058E94C" w14:textId="77777777" w:rsidTr="0031723F">
        <w:trPr>
          <w:trHeight w:val="45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11A5B" w14:textId="51C41292" w:rsidR="0031723F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CD606" w14:textId="77777777" w:rsidR="0031723F" w:rsidRPr="006334DB" w:rsidRDefault="0031723F" w:rsidP="003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Платформа гидравлическая подъемная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4B6A29" w14:textId="77777777" w:rsidR="0031723F" w:rsidRPr="00E852B9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499C2" w14:textId="77777777" w:rsidR="0031723F" w:rsidRPr="00960669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B92C5" w14:textId="20D37622" w:rsidR="0031723F" w:rsidRPr="004F09E7" w:rsidRDefault="0020562B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1158</w:t>
            </w:r>
            <w:r w:rsidR="0031723F"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A93F8" w14:textId="03E23092" w:rsidR="0031723F" w:rsidRPr="0020562B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20562B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4313" w14:textId="28A7556E" w:rsidR="0031723F" w:rsidRPr="001F5DE7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0CF0" w:rsidRPr="00E852B9" w14:paraId="62609B14" w14:textId="77777777" w:rsidTr="0031723F">
        <w:trPr>
          <w:trHeight w:val="45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E42FF" w14:textId="77777777" w:rsidR="004A0CF0" w:rsidRDefault="004A0CF0" w:rsidP="0005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D1EDB" w14:textId="77777777" w:rsidR="004A0CF0" w:rsidRDefault="004A0CF0" w:rsidP="0005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1598E4" w14:textId="77777777" w:rsidR="004A0CF0" w:rsidRPr="00E852B9" w:rsidRDefault="004A0CF0" w:rsidP="0005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73ACC" w14:textId="77777777" w:rsidR="004A0CF0" w:rsidRDefault="004A0CF0" w:rsidP="00056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76106" w14:textId="77777777" w:rsidR="004A0CF0" w:rsidRPr="004F09E7" w:rsidRDefault="004A0CF0" w:rsidP="0005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216DE" w14:textId="77777777" w:rsidR="004A0CF0" w:rsidRPr="00F156D6" w:rsidRDefault="004A0CF0" w:rsidP="00056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2DDF" w14:textId="77777777" w:rsidR="004A0CF0" w:rsidRPr="001F5DE7" w:rsidRDefault="004A0CF0" w:rsidP="0005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287E2D6" w14:textId="62161371" w:rsidR="001D006A" w:rsidRDefault="001D006A" w:rsidP="00D072DB"/>
    <w:p w14:paraId="20A0CCD8" w14:textId="77777777" w:rsidR="00D072DB" w:rsidRPr="00D072DB" w:rsidRDefault="00D072DB" w:rsidP="00D072DB"/>
    <w:p w14:paraId="53DF4C11" w14:textId="645F3CC1" w:rsidR="00F709E4" w:rsidRPr="00D9308B" w:rsidRDefault="004A0CF0" w:rsidP="00D9308B">
      <w:pPr>
        <w:pStyle w:val="6"/>
        <w:rPr>
          <w:rFonts w:ascii="Times New Roman" w:hAnsi="Times New Roman" w:cs="Times New Roman"/>
          <w:b/>
          <w:bCs/>
          <w:color w:val="auto"/>
          <w:szCs w:val="28"/>
        </w:rPr>
      </w:pPr>
      <w:bookmarkStart w:id="4" w:name="_Toc138168396"/>
      <w:r>
        <w:rPr>
          <w:rFonts w:ascii="Times New Roman" w:hAnsi="Times New Roman" w:cs="Times New Roman"/>
          <w:b/>
          <w:bCs/>
          <w:color w:val="auto"/>
          <w:szCs w:val="28"/>
        </w:rPr>
        <w:t>5</w:t>
      </w:r>
      <w:r w:rsidR="00BC51C4" w:rsidRPr="00D9308B">
        <w:rPr>
          <w:rFonts w:ascii="Times New Roman" w:hAnsi="Times New Roman" w:cs="Times New Roman"/>
          <w:b/>
          <w:bCs/>
          <w:color w:val="auto"/>
          <w:szCs w:val="28"/>
        </w:rPr>
        <w:t xml:space="preserve">. Тарифы </w:t>
      </w:r>
      <w:r w:rsidR="0058750F" w:rsidRPr="00D9308B">
        <w:rPr>
          <w:rFonts w:ascii="Times New Roman" w:hAnsi="Times New Roman" w:cs="Times New Roman"/>
          <w:b/>
          <w:bCs/>
          <w:color w:val="auto"/>
          <w:szCs w:val="28"/>
        </w:rPr>
        <w:t xml:space="preserve">за специальное обслуживание пассажиров (услуги </w:t>
      </w:r>
      <w:r w:rsidR="00BE7536">
        <w:rPr>
          <w:rFonts w:ascii="Times New Roman" w:hAnsi="Times New Roman" w:cs="Times New Roman"/>
          <w:b/>
          <w:bCs/>
          <w:color w:val="auto"/>
          <w:szCs w:val="28"/>
        </w:rPr>
        <w:t xml:space="preserve">Зала повышенной комфортности, </w:t>
      </w:r>
      <w:r w:rsidR="00C5504F">
        <w:rPr>
          <w:rFonts w:ascii="Times New Roman" w:hAnsi="Times New Roman" w:cs="Times New Roman"/>
          <w:b/>
          <w:bCs/>
          <w:color w:val="auto"/>
          <w:szCs w:val="28"/>
          <w:lang w:val="en-US"/>
        </w:rPr>
        <w:t>VIP</w:t>
      </w:r>
      <w:r w:rsidR="00C5504F">
        <w:rPr>
          <w:rFonts w:ascii="Times New Roman" w:hAnsi="Times New Roman" w:cs="Times New Roman"/>
          <w:b/>
          <w:bCs/>
          <w:color w:val="auto"/>
          <w:szCs w:val="28"/>
        </w:rPr>
        <w:t xml:space="preserve"> зала</w:t>
      </w:r>
      <w:r w:rsidR="0058750F" w:rsidRPr="00D9308B">
        <w:rPr>
          <w:rFonts w:ascii="Times New Roman" w:hAnsi="Times New Roman" w:cs="Times New Roman"/>
          <w:b/>
          <w:bCs/>
          <w:color w:val="auto"/>
          <w:szCs w:val="28"/>
        </w:rPr>
        <w:t>)</w:t>
      </w:r>
      <w:bookmarkEnd w:id="4"/>
    </w:p>
    <w:p w14:paraId="3875FA99" w14:textId="77777777" w:rsidR="00BC51C4" w:rsidRPr="00BC51C4" w:rsidRDefault="00BC51C4" w:rsidP="00BC51C4"/>
    <w:tbl>
      <w:tblPr>
        <w:tblW w:w="15211" w:type="dxa"/>
        <w:tblInd w:w="113" w:type="dxa"/>
        <w:tblLook w:val="04A0" w:firstRow="1" w:lastRow="0" w:firstColumn="1" w:lastColumn="0" w:noHBand="0" w:noVBand="1"/>
      </w:tblPr>
      <w:tblGrid>
        <w:gridCol w:w="780"/>
        <w:gridCol w:w="4602"/>
        <w:gridCol w:w="2604"/>
        <w:gridCol w:w="1199"/>
        <w:gridCol w:w="1465"/>
        <w:gridCol w:w="1199"/>
        <w:gridCol w:w="3362"/>
      </w:tblGrid>
      <w:tr w:rsidR="00BC51C4" w:rsidRPr="003C03DA" w14:paraId="456C8AF4" w14:textId="77777777" w:rsidTr="00BC51C4">
        <w:trPr>
          <w:trHeight w:val="620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91EE" w14:textId="77777777" w:rsidR="00BC51C4" w:rsidRPr="003C03DA" w:rsidRDefault="00BC51C4" w:rsidP="00BC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П</w:t>
            </w: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.п</w:t>
            </w:r>
            <w:proofErr w:type="spellEnd"/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22D7" w14:textId="77777777" w:rsidR="00BC51C4" w:rsidRPr="003C03DA" w:rsidRDefault="00BC51C4" w:rsidP="00BC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Наименование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7619B" w14:textId="77777777" w:rsidR="00BC51C4" w:rsidRPr="003C03DA" w:rsidRDefault="00BC51C4" w:rsidP="00BC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Условия применения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466F" w14:textId="77777777" w:rsidR="00BC51C4" w:rsidRPr="003C03DA" w:rsidRDefault="00BC51C4" w:rsidP="00BC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Единица измерения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E2F9" w14:textId="77777777" w:rsidR="00BC51C4" w:rsidRPr="003C03DA" w:rsidRDefault="00BC51C4" w:rsidP="00BC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Ставка сбора (руб. без НДС)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2B59" w14:textId="77777777" w:rsidR="00BC51C4" w:rsidRPr="003C03DA" w:rsidRDefault="00BC51C4" w:rsidP="00BC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Дата последнего изменения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B45A" w14:textId="77777777" w:rsidR="00BC51C4" w:rsidRPr="003C03DA" w:rsidRDefault="00BC51C4" w:rsidP="00BC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Примечание</w:t>
            </w:r>
          </w:p>
        </w:tc>
      </w:tr>
      <w:tr w:rsidR="0031723F" w:rsidRPr="003C03DA" w14:paraId="0C0866F5" w14:textId="77777777" w:rsidTr="00056FD9">
        <w:trPr>
          <w:trHeight w:val="567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12DE3A" w14:textId="39626A78" w:rsidR="0031723F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1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E434BC" w14:textId="58A7A5D0" w:rsidR="0031723F" w:rsidRPr="000F14F6" w:rsidRDefault="0031723F" w:rsidP="003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Посещение Зала повышенной комфортности 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7C5B9" w14:textId="7D15E09E" w:rsidR="0031723F" w:rsidRPr="002B11BE" w:rsidRDefault="0031723F" w:rsidP="00D9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2-х лет и старше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9113D" w14:textId="1C765127" w:rsidR="0031723F" w:rsidRPr="002B11BE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пасс.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7327E" w14:textId="1FDD75A9" w:rsidR="0031723F" w:rsidRPr="004F09E7" w:rsidRDefault="0020562B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1416,67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F8E3BD" w14:textId="6FFB5B74" w:rsidR="0031723F" w:rsidRPr="0020562B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20562B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5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45ACF2" w14:textId="77777777" w:rsidR="0031723F" w:rsidRPr="002B11BE" w:rsidRDefault="0031723F" w:rsidP="003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</w:pPr>
          </w:p>
        </w:tc>
      </w:tr>
      <w:tr w:rsidR="0031723F" w:rsidRPr="003C03DA" w14:paraId="4B706E33" w14:textId="77777777" w:rsidTr="00056FD9">
        <w:trPr>
          <w:trHeight w:val="567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950F5F" w14:textId="6FCD557B" w:rsidR="0031723F" w:rsidRPr="00FE62D0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7B77F7" w14:textId="338210BC" w:rsidR="0031723F" w:rsidRPr="000F14F6" w:rsidRDefault="0031723F" w:rsidP="003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Приоритетное прохождение стандартных процедур (</w:t>
            </w:r>
            <w:r w:rsidRPr="003F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Fast </w:t>
            </w:r>
            <w:proofErr w:type="spellStart"/>
            <w:r w:rsidRPr="003F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track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B63160" w14:textId="77777777" w:rsidR="0031723F" w:rsidRPr="002B11BE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0DFE7" w14:textId="42A1DE3E" w:rsidR="0031723F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5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пасс.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EA8B51" w14:textId="6344820C" w:rsidR="0031723F" w:rsidRPr="004F09E7" w:rsidRDefault="0020562B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2750</w:t>
            </w:r>
            <w:r w:rsidR="0031723F"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EF7991" w14:textId="2363A170" w:rsidR="0031723F" w:rsidRPr="0020562B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20562B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5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179308" w14:textId="6EBD40C9" w:rsidR="0031723F" w:rsidRPr="002B11BE" w:rsidRDefault="0031723F" w:rsidP="003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</w:pPr>
            <w:r w:rsidRPr="00E465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регистрация, предполетный досмотр и посещение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Зала повышенной комфортности</w:t>
            </w:r>
          </w:p>
        </w:tc>
      </w:tr>
      <w:tr w:rsidR="00F55946" w:rsidRPr="003C03DA" w14:paraId="7406BE48" w14:textId="77777777" w:rsidTr="00F55946">
        <w:trPr>
          <w:trHeight w:val="567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4711CF" w14:textId="41BED5FA" w:rsidR="00F55946" w:rsidRDefault="00F55946" w:rsidP="0092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832AAF" w14:textId="7B857FBE" w:rsidR="00F55946" w:rsidRDefault="00F55946" w:rsidP="0092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в Бизнес-зале: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095869" w14:textId="77777777" w:rsidR="00F55946" w:rsidRPr="002B11BE" w:rsidRDefault="00F55946" w:rsidP="0092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19001" w14:textId="77777777" w:rsidR="00F55946" w:rsidRPr="00E465F3" w:rsidRDefault="00F55946" w:rsidP="0092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4E6ABA" w14:textId="77777777" w:rsidR="00F55946" w:rsidRPr="004F09E7" w:rsidRDefault="00F55946" w:rsidP="0092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613EDC" w14:textId="77777777" w:rsidR="00F55946" w:rsidRDefault="00F55946" w:rsidP="0092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B536DE" w14:textId="77777777" w:rsidR="00F55946" w:rsidRPr="00E465F3" w:rsidRDefault="00F55946" w:rsidP="009228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31723F" w:rsidRPr="0031723F" w14:paraId="6E700825" w14:textId="77777777" w:rsidTr="00056FD9">
        <w:trPr>
          <w:trHeight w:val="56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B9D90" w14:textId="3842F9CF" w:rsidR="0031723F" w:rsidRPr="0031723F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7EDE" w14:textId="5A8F1F23" w:rsidR="0031723F" w:rsidRPr="0031723F" w:rsidRDefault="0031723F" w:rsidP="003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убывающих/прибывающих пассажиров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7F7AC" w14:textId="0EC38BBF" w:rsidR="0031723F" w:rsidRPr="0031723F" w:rsidRDefault="0031723F" w:rsidP="003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2-х лет и старше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400E" w14:textId="36308C0F" w:rsidR="0031723F" w:rsidRPr="0031723F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пасс.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6FFE6" w14:textId="25989C3F" w:rsidR="0031723F" w:rsidRPr="0031723F" w:rsidRDefault="0020562B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6825</w:t>
            </w:r>
            <w:r w:rsidR="0031723F" w:rsidRPr="00317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3F7D8" w14:textId="52E90A03" w:rsidR="0031723F" w:rsidRPr="0020562B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20562B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5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D26A" w14:textId="36851D53" w:rsidR="0031723F" w:rsidRPr="0031723F" w:rsidRDefault="0031723F" w:rsidP="0031723F">
            <w:pP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</w:p>
        </w:tc>
      </w:tr>
      <w:tr w:rsidR="0031723F" w:rsidRPr="0031723F" w14:paraId="11B518C6" w14:textId="77777777" w:rsidTr="00056FD9">
        <w:trPr>
          <w:trHeight w:val="56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E242F" w14:textId="42A2EEA6" w:rsidR="0031723F" w:rsidRPr="0031723F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7F0940" w14:textId="652D8804" w:rsidR="0031723F" w:rsidRPr="0031723F" w:rsidRDefault="0031723F" w:rsidP="003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встречающих/провожающих лиц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29E7C" w14:textId="7795D6FD" w:rsidR="0031723F" w:rsidRPr="0031723F" w:rsidRDefault="0031723F" w:rsidP="003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взрослый от 12 лет и старше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6EAC3" w14:textId="0AA51E3B" w:rsidR="0031723F" w:rsidRPr="0031723F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пасс.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93460" w14:textId="23ECB702" w:rsidR="0031723F" w:rsidRPr="0031723F" w:rsidRDefault="0020562B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2879,17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B122E" w14:textId="6292AB36" w:rsidR="0031723F" w:rsidRPr="0020562B" w:rsidRDefault="0031723F" w:rsidP="0031723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20562B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5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D5373D" w14:textId="77777777" w:rsidR="0031723F" w:rsidRPr="0031723F" w:rsidRDefault="0031723F" w:rsidP="0031723F">
            <w:pP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</w:p>
        </w:tc>
      </w:tr>
      <w:tr w:rsidR="0031723F" w:rsidRPr="0031723F" w14:paraId="324620B8" w14:textId="77777777" w:rsidTr="00056FD9">
        <w:trPr>
          <w:trHeight w:val="56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171C6" w14:textId="77AE2D65" w:rsidR="0031723F" w:rsidRPr="0031723F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66A9C" w14:textId="67C7C513" w:rsidR="0031723F" w:rsidRPr="0031723F" w:rsidRDefault="0031723F" w:rsidP="003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Аренда Бизнес-зала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F4A68E" w14:textId="77777777" w:rsidR="0031723F" w:rsidRPr="0031723F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69C29" w14:textId="77777777" w:rsidR="0031723F" w:rsidRPr="0031723F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18D0F" w14:textId="014D9B38" w:rsidR="0031723F" w:rsidRPr="0031723F" w:rsidRDefault="0020562B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10541,67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D732E" w14:textId="08FC5F35" w:rsidR="0031723F" w:rsidRPr="0020562B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20562B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5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99EF" w14:textId="77777777" w:rsidR="0031723F" w:rsidRPr="0031723F" w:rsidRDefault="0031723F" w:rsidP="0031723F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31723F" w:rsidRPr="0031723F" w14:paraId="68AD052C" w14:textId="77777777" w:rsidTr="00056FD9">
        <w:trPr>
          <w:trHeight w:val="56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D13EE" w14:textId="43EC4C3F" w:rsidR="0031723F" w:rsidRPr="0031723F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264B5" w14:textId="2D8C3892" w:rsidR="0031723F" w:rsidRPr="0031723F" w:rsidRDefault="0031723F" w:rsidP="003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специальное бизнес-обслуживание для экипажей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AE4607" w14:textId="77777777" w:rsidR="0031723F" w:rsidRPr="0031723F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13EF4" w14:textId="0CC49588" w:rsidR="0031723F" w:rsidRPr="0031723F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17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</w:t>
            </w:r>
            <w:proofErr w:type="spellEnd"/>
            <w:r w:rsidRPr="00317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8EA43" w14:textId="104D984D" w:rsidR="0031723F" w:rsidRPr="0031723F" w:rsidRDefault="0020562B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  <w:r w:rsidR="0031723F" w:rsidRPr="00317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FDB17" w14:textId="0DA525D8" w:rsidR="0031723F" w:rsidRPr="0020562B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20562B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5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D785" w14:textId="77777777" w:rsidR="0031723F" w:rsidRPr="0031723F" w:rsidRDefault="0031723F" w:rsidP="0031723F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31723F" w:rsidRPr="0031723F" w14:paraId="13ECE59A" w14:textId="77777777" w:rsidTr="00056FD9">
        <w:trPr>
          <w:trHeight w:val="56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83A3B" w14:textId="4070A1C2" w:rsidR="0031723F" w:rsidRPr="0031723F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EEAD5" w14:textId="3DB18EDA" w:rsidR="0031723F" w:rsidRPr="0031723F" w:rsidRDefault="0031723F" w:rsidP="003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услуги сопровождения по перрону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3E1D1" w14:textId="0CD75E40" w:rsidR="0031723F" w:rsidRPr="0031723F" w:rsidRDefault="0031723F" w:rsidP="0031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F31A" w14:textId="3BFA55FC" w:rsidR="0031723F" w:rsidRPr="0031723F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271A" w14:textId="54AA66B1" w:rsidR="0031723F" w:rsidRPr="0031723F" w:rsidRDefault="0020562B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12692</w:t>
            </w:r>
            <w:r w:rsidR="0031723F" w:rsidRPr="00317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1F79F" w14:textId="3555C31C" w:rsidR="0031723F" w:rsidRPr="0020562B" w:rsidRDefault="0031723F" w:rsidP="0031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20562B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5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6D3F" w14:textId="77777777" w:rsidR="0031723F" w:rsidRPr="0031723F" w:rsidRDefault="0031723F" w:rsidP="0031723F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</w:tbl>
    <w:p w14:paraId="3B7335FD" w14:textId="77777777" w:rsidR="00BC51C4" w:rsidRPr="0031723F" w:rsidRDefault="00BC51C4" w:rsidP="00BC51C4"/>
    <w:p w14:paraId="4DEAF431" w14:textId="77777777" w:rsidR="005063F6" w:rsidRDefault="005063F6"/>
    <w:p w14:paraId="49A6C801" w14:textId="1FA8F2B9" w:rsidR="005B2F80" w:rsidRDefault="005B2F80"/>
    <w:p w14:paraId="2F745ACF" w14:textId="77777777" w:rsidR="005E1AAC" w:rsidRDefault="005E1AAC"/>
    <w:p w14:paraId="325B58B9" w14:textId="3FAA6A9D" w:rsidR="00540870" w:rsidRDefault="00540870"/>
    <w:p w14:paraId="07C8EE44" w14:textId="42696964" w:rsidR="00F55946" w:rsidRDefault="00F55946"/>
    <w:p w14:paraId="60FCEE21" w14:textId="77777777" w:rsidR="00F55946" w:rsidRDefault="00F55946"/>
    <w:p w14:paraId="315CDE18" w14:textId="77777777" w:rsidR="00540870" w:rsidRDefault="00540870" w:rsidP="00546E09">
      <w:pPr>
        <w:pStyle w:val="2"/>
        <w:rPr>
          <w:rFonts w:ascii="Times New Roman" w:hAnsi="Times New Roman" w:cs="Times New Roman"/>
          <w:color w:val="auto"/>
          <w:sz w:val="22"/>
          <w:szCs w:val="28"/>
        </w:rPr>
      </w:pPr>
    </w:p>
    <w:p w14:paraId="306541FF" w14:textId="1251656A" w:rsidR="00546E09" w:rsidRPr="00D9308B" w:rsidRDefault="004A0CF0" w:rsidP="00D9308B">
      <w:pPr>
        <w:pStyle w:val="7"/>
        <w:rPr>
          <w:rFonts w:ascii="Times New Roman" w:hAnsi="Times New Roman" w:cs="Times New Roman"/>
          <w:b/>
          <w:bCs/>
          <w:i w:val="0"/>
          <w:iCs w:val="0"/>
          <w:color w:val="auto"/>
          <w:szCs w:val="28"/>
        </w:rPr>
      </w:pPr>
      <w:bookmarkStart w:id="5" w:name="_Toc138168397"/>
      <w:r>
        <w:rPr>
          <w:rFonts w:ascii="Times New Roman" w:hAnsi="Times New Roman" w:cs="Times New Roman"/>
          <w:b/>
          <w:bCs/>
          <w:i w:val="0"/>
          <w:iCs w:val="0"/>
          <w:color w:val="auto"/>
          <w:szCs w:val="28"/>
        </w:rPr>
        <w:t>6</w:t>
      </w:r>
      <w:r w:rsidR="00546E09" w:rsidRPr="00D9308B">
        <w:rPr>
          <w:rFonts w:ascii="Times New Roman" w:hAnsi="Times New Roman" w:cs="Times New Roman"/>
          <w:b/>
          <w:bCs/>
          <w:i w:val="0"/>
          <w:iCs w:val="0"/>
          <w:color w:val="auto"/>
          <w:szCs w:val="28"/>
        </w:rPr>
        <w:t>. Тарифы за дополнительное обслуживание</w:t>
      </w:r>
      <w:bookmarkEnd w:id="5"/>
      <w:r w:rsidR="00546E09" w:rsidRPr="00D9308B">
        <w:rPr>
          <w:rFonts w:ascii="Times New Roman" w:hAnsi="Times New Roman" w:cs="Times New Roman"/>
          <w:b/>
          <w:bCs/>
          <w:i w:val="0"/>
          <w:iCs w:val="0"/>
          <w:color w:val="auto"/>
          <w:szCs w:val="28"/>
        </w:rPr>
        <w:t xml:space="preserve"> </w:t>
      </w:r>
    </w:p>
    <w:p w14:paraId="37A1A6BC" w14:textId="77777777" w:rsidR="00546E09" w:rsidRPr="00546E09" w:rsidRDefault="00546E09" w:rsidP="00546E09"/>
    <w:tbl>
      <w:tblPr>
        <w:tblW w:w="15211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50"/>
        <w:gridCol w:w="4793"/>
        <w:gridCol w:w="2673"/>
        <w:gridCol w:w="1199"/>
        <w:gridCol w:w="1457"/>
        <w:gridCol w:w="1199"/>
        <w:gridCol w:w="3340"/>
      </w:tblGrid>
      <w:tr w:rsidR="00E7758B" w:rsidRPr="003C03DA" w14:paraId="671AB315" w14:textId="77777777" w:rsidTr="005D1043">
        <w:trPr>
          <w:trHeight w:val="620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14:paraId="4F863EA1" w14:textId="24173351" w:rsidR="00546E09" w:rsidRPr="003C03DA" w:rsidRDefault="00546E09" w:rsidP="00B1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П</w:t>
            </w: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.п</w:t>
            </w:r>
            <w:proofErr w:type="spellEnd"/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1D9980" w14:textId="77777777" w:rsidR="00546E09" w:rsidRPr="003C03DA" w:rsidRDefault="00546E09" w:rsidP="00B1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Наименование</w:t>
            </w:r>
          </w:p>
        </w:tc>
        <w:tc>
          <w:tcPr>
            <w:tcW w:w="2673" w:type="dxa"/>
            <w:vAlign w:val="center"/>
          </w:tcPr>
          <w:p w14:paraId="4696BCBC" w14:textId="77777777" w:rsidR="00546E09" w:rsidRPr="003C03DA" w:rsidRDefault="00546E09" w:rsidP="00B1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Условия применения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1FD34E3E" w14:textId="77777777" w:rsidR="00546E09" w:rsidRPr="003C03DA" w:rsidRDefault="00546E09" w:rsidP="00B1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Единица измерения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086D611E" w14:textId="77777777" w:rsidR="00546E09" w:rsidRPr="003C03DA" w:rsidRDefault="00546E09" w:rsidP="00B1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Ставка сбора (руб. без НДС)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67335F0A" w14:textId="77777777" w:rsidR="00546E09" w:rsidRPr="003C03DA" w:rsidRDefault="00546E09" w:rsidP="00B1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Дата последнего изменения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38D1E3BE" w14:textId="77777777" w:rsidR="00546E09" w:rsidRPr="003C03DA" w:rsidRDefault="00546E09" w:rsidP="00B1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Примечание</w:t>
            </w:r>
          </w:p>
        </w:tc>
      </w:tr>
      <w:tr w:rsidR="004C4087" w:rsidRPr="00E852B9" w14:paraId="568ABBBA" w14:textId="77777777" w:rsidTr="00056FD9">
        <w:trPr>
          <w:trHeight w:val="304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2133AB30" w14:textId="3F9B4808" w:rsidR="004C4087" w:rsidRPr="00F709E4" w:rsidRDefault="004C4087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63B1C1D" w14:textId="77777777" w:rsidR="004C4087" w:rsidRPr="00F709E4" w:rsidRDefault="004C4087" w:rsidP="004C4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Профилактическая дезинфекция</w:t>
            </w:r>
          </w:p>
        </w:tc>
        <w:tc>
          <w:tcPr>
            <w:tcW w:w="2673" w:type="dxa"/>
            <w:vAlign w:val="center"/>
          </w:tcPr>
          <w:p w14:paraId="34B26FE9" w14:textId="77777777" w:rsidR="004C4087" w:rsidRPr="009116BA" w:rsidRDefault="004C4087" w:rsidP="004C4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ВС до 50 кресел (включительно)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3C7BFC49" w14:textId="77777777" w:rsidR="004C4087" w:rsidRPr="00ED2272" w:rsidRDefault="004C4087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7B8A50A9" w14:textId="4B0ABB7F" w:rsidR="004C4087" w:rsidRPr="004F09E7" w:rsidRDefault="0020562B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2281</w:t>
            </w:r>
            <w:r w:rsidR="004C4087"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044562ED" w14:textId="0E0D73F8" w:rsidR="004C4087" w:rsidRPr="0020562B" w:rsidRDefault="004C4087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20562B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5</w:t>
            </w:r>
          </w:p>
        </w:tc>
        <w:tc>
          <w:tcPr>
            <w:tcW w:w="3340" w:type="dxa"/>
            <w:vAlign w:val="center"/>
          </w:tcPr>
          <w:p w14:paraId="74F0D791" w14:textId="77777777" w:rsidR="004C4087" w:rsidRPr="00E852B9" w:rsidRDefault="004C4087" w:rsidP="004C4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087" w:rsidRPr="00E852B9" w14:paraId="79843154" w14:textId="77777777" w:rsidTr="00056FD9">
        <w:trPr>
          <w:trHeight w:val="466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2350B7B2" w14:textId="77777777" w:rsidR="004C4087" w:rsidRPr="00F709E4" w:rsidRDefault="004C4087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AA3FB6E" w14:textId="77777777" w:rsidR="004C4087" w:rsidRPr="00F709E4" w:rsidRDefault="004C4087" w:rsidP="004C4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3" w:type="dxa"/>
          </w:tcPr>
          <w:p w14:paraId="2FF1AE03" w14:textId="619AF6B2" w:rsidR="004C4087" w:rsidRPr="008521D0" w:rsidRDefault="004C4087" w:rsidP="004C4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707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ля ВС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Pr="00707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707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крес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 до 130 кресел </w:t>
            </w:r>
            <w:r w:rsidRPr="00707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(включительно)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65AD7703" w14:textId="77777777" w:rsidR="004C4087" w:rsidRPr="005D1043" w:rsidRDefault="004C4087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63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</w:t>
            </w:r>
            <w:proofErr w:type="spellEnd"/>
            <w:r w:rsidRPr="00F63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4ABBAAB2" w14:textId="55BA4CBA" w:rsidR="004C4087" w:rsidRPr="004F09E7" w:rsidRDefault="0020562B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2965</w:t>
            </w:r>
            <w:r w:rsidR="004C4087"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1C904B21" w14:textId="15C76064" w:rsidR="004C4087" w:rsidRPr="0020562B" w:rsidRDefault="004C4087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20562B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5</w:t>
            </w:r>
          </w:p>
        </w:tc>
        <w:tc>
          <w:tcPr>
            <w:tcW w:w="3340" w:type="dxa"/>
            <w:vAlign w:val="center"/>
          </w:tcPr>
          <w:p w14:paraId="669EEA02" w14:textId="77777777" w:rsidR="004C4087" w:rsidRPr="00E852B9" w:rsidRDefault="004C4087" w:rsidP="004C4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087" w:rsidRPr="00E852B9" w14:paraId="2355661E" w14:textId="77777777" w:rsidTr="00056FD9">
        <w:trPr>
          <w:trHeight w:val="416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5F656537" w14:textId="77777777" w:rsidR="004C4087" w:rsidRPr="00F709E4" w:rsidRDefault="004C4087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FE8D901" w14:textId="77777777" w:rsidR="004C4087" w:rsidRPr="00F709E4" w:rsidRDefault="004C4087" w:rsidP="004C4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3" w:type="dxa"/>
          </w:tcPr>
          <w:p w14:paraId="32D9D607" w14:textId="77777777" w:rsidR="004C4087" w:rsidRPr="008521D0" w:rsidRDefault="004C4087" w:rsidP="004C4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707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ля ВС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131</w:t>
            </w:r>
            <w:r w:rsidRPr="00707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200 </w:t>
            </w:r>
            <w:r w:rsidRPr="00707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</w:t>
            </w:r>
            <w:r w:rsidRPr="00707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(включительно)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69F49C23" w14:textId="77777777" w:rsidR="004C4087" w:rsidRPr="005D1043" w:rsidRDefault="004C4087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63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</w:t>
            </w:r>
            <w:proofErr w:type="spellEnd"/>
            <w:r w:rsidRPr="00F63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6816E37F" w14:textId="5C620176" w:rsidR="004C4087" w:rsidRPr="004F09E7" w:rsidRDefault="00F610E4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3650</w:t>
            </w:r>
            <w:r w:rsidR="004C4087"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512277D8" w14:textId="24779061" w:rsidR="004C4087" w:rsidRPr="00F610E4" w:rsidRDefault="004C4087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F610E4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5</w:t>
            </w:r>
          </w:p>
        </w:tc>
        <w:tc>
          <w:tcPr>
            <w:tcW w:w="3340" w:type="dxa"/>
            <w:vAlign w:val="center"/>
          </w:tcPr>
          <w:p w14:paraId="325C8B36" w14:textId="77777777" w:rsidR="004C4087" w:rsidRPr="00E852B9" w:rsidRDefault="004C4087" w:rsidP="004C4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087" w:rsidRPr="00E852B9" w14:paraId="5F4535C6" w14:textId="77777777" w:rsidTr="00056FD9">
        <w:trPr>
          <w:trHeight w:val="481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1E3B5C06" w14:textId="77777777" w:rsidR="004C4087" w:rsidRPr="00F709E4" w:rsidRDefault="004C4087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64624D3" w14:textId="77777777" w:rsidR="004C4087" w:rsidRPr="00F709E4" w:rsidRDefault="004C4087" w:rsidP="004C4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3" w:type="dxa"/>
          </w:tcPr>
          <w:p w14:paraId="2BFF99E8" w14:textId="77777777" w:rsidR="004C4087" w:rsidRPr="008521D0" w:rsidRDefault="004C4087" w:rsidP="004C4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707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ля ВС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200 </w:t>
            </w:r>
            <w:r w:rsidRPr="00707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кресел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более 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07C0184D" w14:textId="77777777" w:rsidR="004C4087" w:rsidRPr="005D1043" w:rsidRDefault="004C4087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63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</w:t>
            </w:r>
            <w:proofErr w:type="spellEnd"/>
            <w:r w:rsidRPr="00F63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6F70EC3B" w14:textId="45A202B2" w:rsidR="004C4087" w:rsidRPr="004F09E7" w:rsidRDefault="00F610E4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4563</w:t>
            </w:r>
            <w:r w:rsidR="004C4087"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5A237E5B" w14:textId="34C46113" w:rsidR="004C4087" w:rsidRPr="00F610E4" w:rsidRDefault="004C4087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F610E4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5</w:t>
            </w:r>
          </w:p>
        </w:tc>
        <w:tc>
          <w:tcPr>
            <w:tcW w:w="3340" w:type="dxa"/>
            <w:vAlign w:val="center"/>
          </w:tcPr>
          <w:p w14:paraId="1EB34AB1" w14:textId="77777777" w:rsidR="004C4087" w:rsidRPr="00E852B9" w:rsidRDefault="004C4087" w:rsidP="004C4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087" w:rsidRPr="00E852B9" w14:paraId="6F0BA07F" w14:textId="77777777" w:rsidTr="00056FD9">
        <w:trPr>
          <w:trHeight w:val="567"/>
        </w:trPr>
        <w:tc>
          <w:tcPr>
            <w:tcW w:w="0" w:type="auto"/>
            <w:shd w:val="clear" w:color="auto" w:fill="auto"/>
            <w:noWrap/>
            <w:vAlign w:val="center"/>
          </w:tcPr>
          <w:p w14:paraId="7D2CE616" w14:textId="5047EA44" w:rsidR="004C4087" w:rsidRPr="00F709E4" w:rsidRDefault="004C4087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83CF2E" w14:textId="77777777" w:rsidR="004C4087" w:rsidRPr="00F709E4" w:rsidRDefault="004C4087" w:rsidP="004C4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Удаление и утилизация мусора с ВС</w:t>
            </w:r>
          </w:p>
        </w:tc>
        <w:tc>
          <w:tcPr>
            <w:tcW w:w="2673" w:type="dxa"/>
            <w:vAlign w:val="center"/>
          </w:tcPr>
          <w:p w14:paraId="61AFF4D8" w14:textId="77777777" w:rsidR="004C4087" w:rsidRPr="009116BA" w:rsidRDefault="004C4087" w:rsidP="004C4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уборке ВС силами экипажа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3650FA34" w14:textId="1D7A85F4" w:rsidR="004C4087" w:rsidRPr="009116BA" w:rsidRDefault="004C4087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5B9B80C5" w14:textId="206D098D" w:rsidR="004C4087" w:rsidRPr="004F09E7" w:rsidRDefault="00F610E4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4210</w:t>
            </w:r>
            <w:r w:rsidR="004C4087"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77A7E446" w14:textId="2A3E81C7" w:rsidR="004C4087" w:rsidRPr="00F610E4" w:rsidRDefault="004C4087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F610E4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5</w:t>
            </w:r>
          </w:p>
        </w:tc>
        <w:tc>
          <w:tcPr>
            <w:tcW w:w="3340" w:type="dxa"/>
            <w:vAlign w:val="center"/>
          </w:tcPr>
          <w:p w14:paraId="7EED420B" w14:textId="77777777" w:rsidR="004C4087" w:rsidRPr="00E852B9" w:rsidRDefault="004C4087" w:rsidP="004C4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087" w:rsidRPr="00E852B9" w14:paraId="7FE7D8DD" w14:textId="77777777" w:rsidTr="00056FD9">
        <w:trPr>
          <w:trHeight w:val="567"/>
        </w:trPr>
        <w:tc>
          <w:tcPr>
            <w:tcW w:w="0" w:type="auto"/>
            <w:shd w:val="clear" w:color="auto" w:fill="auto"/>
            <w:noWrap/>
            <w:vAlign w:val="center"/>
          </w:tcPr>
          <w:p w14:paraId="2C1915C2" w14:textId="17B01A14" w:rsidR="004C4087" w:rsidRPr="00F709E4" w:rsidRDefault="004C4087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64836C" w14:textId="77777777" w:rsidR="004C4087" w:rsidRPr="000F4146" w:rsidRDefault="004C4087" w:rsidP="004C4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0F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временного хранения предметов и средств, запрещенных к перевозке на воздушном транспорте</w:t>
            </w:r>
          </w:p>
        </w:tc>
        <w:tc>
          <w:tcPr>
            <w:tcW w:w="2673" w:type="dxa"/>
            <w:vAlign w:val="center"/>
          </w:tcPr>
          <w:p w14:paraId="0012BF2C" w14:textId="77777777" w:rsidR="004C4087" w:rsidRPr="009116BA" w:rsidRDefault="004C4087" w:rsidP="004C4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6A3CB4E7" w14:textId="77777777" w:rsidR="004C4087" w:rsidRPr="009116BA" w:rsidRDefault="004C4087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ед./сутки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35F4EB6B" w14:textId="19678D6A" w:rsidR="004C4087" w:rsidRPr="004F09E7" w:rsidRDefault="00F610E4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  <w:r w:rsidR="004C4087"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0FF845C2" w14:textId="4C587CDD" w:rsidR="004C4087" w:rsidRPr="00F610E4" w:rsidRDefault="004C4087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F610E4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5</w:t>
            </w:r>
          </w:p>
        </w:tc>
        <w:tc>
          <w:tcPr>
            <w:tcW w:w="3340" w:type="dxa"/>
            <w:vAlign w:val="center"/>
          </w:tcPr>
          <w:p w14:paraId="4298EDCE" w14:textId="17941442" w:rsidR="004C4087" w:rsidRPr="0090785B" w:rsidRDefault="004C4087" w:rsidP="004C4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4C4087" w:rsidRPr="00E852B9" w14:paraId="1F90F3ED" w14:textId="77777777" w:rsidTr="00056FD9">
        <w:trPr>
          <w:trHeight w:val="567"/>
        </w:trPr>
        <w:tc>
          <w:tcPr>
            <w:tcW w:w="0" w:type="auto"/>
            <w:shd w:val="clear" w:color="auto" w:fill="auto"/>
            <w:noWrap/>
            <w:vAlign w:val="center"/>
          </w:tcPr>
          <w:p w14:paraId="7C779F1A" w14:textId="4AB3312C" w:rsidR="004C4087" w:rsidRPr="00F709E4" w:rsidRDefault="004C4087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1F9C5D" w14:textId="342C8397" w:rsidR="004C4087" w:rsidRPr="00F610E4" w:rsidRDefault="004C4087" w:rsidP="004C4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и</w:t>
            </w:r>
            <w:r w:rsidRPr="000F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спользовани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0F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61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Системы регистрации </w:t>
            </w:r>
            <w:r w:rsidR="00F61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DCS</w:t>
            </w:r>
            <w:r w:rsidR="00F610E4" w:rsidRPr="00F61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61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ASTRA</w:t>
            </w:r>
          </w:p>
        </w:tc>
        <w:tc>
          <w:tcPr>
            <w:tcW w:w="2673" w:type="dxa"/>
            <w:vAlign w:val="center"/>
          </w:tcPr>
          <w:p w14:paraId="1BBE4F43" w14:textId="77777777" w:rsidR="004C4087" w:rsidRPr="004975F9" w:rsidRDefault="004C4087" w:rsidP="004C4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6EF38F02" w14:textId="77777777" w:rsidR="004C4087" w:rsidRPr="00E6535F" w:rsidRDefault="004C4087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пасс.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10C23F7C" w14:textId="2EF10880" w:rsidR="004C4087" w:rsidRPr="004F09E7" w:rsidRDefault="00F610E4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</w:t>
            </w:r>
            <w:r w:rsidR="004C4087"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070A1FFD" w14:textId="7DC08384" w:rsidR="004C4087" w:rsidRPr="004975F9" w:rsidRDefault="004C4087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F610E4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5</w:t>
            </w:r>
          </w:p>
        </w:tc>
        <w:tc>
          <w:tcPr>
            <w:tcW w:w="3340" w:type="dxa"/>
            <w:vAlign w:val="center"/>
          </w:tcPr>
          <w:p w14:paraId="2A79D945" w14:textId="26D9E771" w:rsidR="004C4087" w:rsidRPr="0090785B" w:rsidRDefault="004C4087" w:rsidP="004C4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4C4087" w:rsidRPr="00E852B9" w14:paraId="50589FA2" w14:textId="77777777" w:rsidTr="00056FD9">
        <w:trPr>
          <w:trHeight w:val="567"/>
        </w:trPr>
        <w:tc>
          <w:tcPr>
            <w:tcW w:w="0" w:type="auto"/>
            <w:shd w:val="clear" w:color="auto" w:fill="auto"/>
            <w:noWrap/>
            <w:vAlign w:val="center"/>
          </w:tcPr>
          <w:p w14:paraId="16EA85FE" w14:textId="55E3AAAF" w:rsidR="004C4087" w:rsidRPr="00AD675E" w:rsidRDefault="004C4087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233245" w14:textId="012168E8" w:rsidR="004C4087" w:rsidRPr="007E1C09" w:rsidRDefault="004C4087" w:rsidP="004C4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устранению последствий разлива ГСМ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специальных жидкостей, воды на местах стоянок ВС</w:t>
            </w:r>
          </w:p>
        </w:tc>
        <w:tc>
          <w:tcPr>
            <w:tcW w:w="2673" w:type="dxa"/>
          </w:tcPr>
          <w:p w14:paraId="674C6877" w14:textId="77777777" w:rsidR="004C4087" w:rsidRPr="00E852B9" w:rsidRDefault="004C4087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7950908B" w14:textId="2543F442" w:rsidR="004C4087" w:rsidRPr="007E1C09" w:rsidRDefault="004C4087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22C6133E" w14:textId="3C628552" w:rsidR="004C4087" w:rsidRPr="004F09E7" w:rsidRDefault="00111C05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2226</w:t>
            </w:r>
            <w:r w:rsidR="004C4087"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23DCF6FC" w14:textId="10FDFF67" w:rsidR="004C4087" w:rsidRPr="007E1C09" w:rsidRDefault="004C4087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111C05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5</w:t>
            </w:r>
          </w:p>
        </w:tc>
        <w:tc>
          <w:tcPr>
            <w:tcW w:w="3340" w:type="dxa"/>
            <w:vAlign w:val="center"/>
          </w:tcPr>
          <w:p w14:paraId="6EFBE3A2" w14:textId="77777777" w:rsidR="004C4087" w:rsidRPr="007E1C09" w:rsidRDefault="004C4087" w:rsidP="004C4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C4087" w:rsidRPr="00E852B9" w14:paraId="5B6BCB1B" w14:textId="77777777" w:rsidTr="00056FD9">
        <w:trPr>
          <w:trHeight w:val="567"/>
        </w:trPr>
        <w:tc>
          <w:tcPr>
            <w:tcW w:w="0" w:type="auto"/>
            <w:shd w:val="clear" w:color="auto" w:fill="auto"/>
            <w:noWrap/>
            <w:vAlign w:val="center"/>
          </w:tcPr>
          <w:p w14:paraId="049F0DC6" w14:textId="7022C068" w:rsidR="004C4087" w:rsidRDefault="004C4087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E00AEB" w14:textId="6590BCF0" w:rsidR="004C4087" w:rsidRDefault="004C4087" w:rsidP="004C4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ответственного хранения оборудования на территории аэропорта</w:t>
            </w:r>
          </w:p>
        </w:tc>
        <w:tc>
          <w:tcPr>
            <w:tcW w:w="2673" w:type="dxa"/>
          </w:tcPr>
          <w:p w14:paraId="020FB6BC" w14:textId="77777777" w:rsidR="004C4087" w:rsidRPr="000F4146" w:rsidRDefault="004C4087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2FE20A36" w14:textId="376D9D21" w:rsidR="004C4087" w:rsidRDefault="004C4087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ед./сутки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0DAE9124" w14:textId="53372997" w:rsidR="004C4087" w:rsidRPr="004F09E7" w:rsidRDefault="00111C05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193</w:t>
            </w:r>
            <w:r w:rsidR="004C4087"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7D02BC2F" w14:textId="60790FD2" w:rsidR="004C4087" w:rsidRPr="00111C05" w:rsidRDefault="004C4087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111C05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5</w:t>
            </w:r>
          </w:p>
        </w:tc>
        <w:tc>
          <w:tcPr>
            <w:tcW w:w="3340" w:type="dxa"/>
            <w:vAlign w:val="center"/>
          </w:tcPr>
          <w:p w14:paraId="6CFA5A6C" w14:textId="77777777" w:rsidR="004C4087" w:rsidRPr="007E1C09" w:rsidRDefault="004C4087" w:rsidP="004C4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087" w:rsidRPr="00E852B9" w14:paraId="38BD9A5E" w14:textId="77777777" w:rsidTr="00056FD9">
        <w:trPr>
          <w:trHeight w:val="567"/>
        </w:trPr>
        <w:tc>
          <w:tcPr>
            <w:tcW w:w="0" w:type="auto"/>
            <w:shd w:val="clear" w:color="auto" w:fill="auto"/>
            <w:noWrap/>
            <w:vAlign w:val="center"/>
          </w:tcPr>
          <w:p w14:paraId="0E7BB4F3" w14:textId="22689C94" w:rsidR="004C4087" w:rsidRDefault="004C4087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D9783D" w14:textId="10F705D9" w:rsidR="004C4087" w:rsidRDefault="004C4087" w:rsidP="004C4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Услуги хранения оборудования/груза в теплом складе </w:t>
            </w:r>
          </w:p>
        </w:tc>
        <w:tc>
          <w:tcPr>
            <w:tcW w:w="2673" w:type="dxa"/>
          </w:tcPr>
          <w:p w14:paraId="43E68B36" w14:textId="77777777" w:rsidR="004C4087" w:rsidRPr="000F4146" w:rsidRDefault="004C4087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7E77624B" w14:textId="0FDE6D69" w:rsidR="004C4087" w:rsidRDefault="004C4087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ед./сутки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4502C29E" w14:textId="3440FF46" w:rsidR="004C4087" w:rsidRPr="004F09E7" w:rsidRDefault="00111C05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260</w:t>
            </w:r>
            <w:r w:rsidR="004C4087"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15F10C7B" w14:textId="2C290D5D" w:rsidR="004C4087" w:rsidRDefault="004C4087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111C05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5</w:t>
            </w:r>
          </w:p>
        </w:tc>
        <w:tc>
          <w:tcPr>
            <w:tcW w:w="3340" w:type="dxa"/>
            <w:vAlign w:val="center"/>
          </w:tcPr>
          <w:p w14:paraId="5B787F6F" w14:textId="77777777" w:rsidR="004C4087" w:rsidRPr="007E1C09" w:rsidRDefault="004C4087" w:rsidP="004C4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087" w:rsidRPr="00E852B9" w14:paraId="7E323DB0" w14:textId="77777777" w:rsidTr="00056FD9">
        <w:trPr>
          <w:trHeight w:val="567"/>
        </w:trPr>
        <w:tc>
          <w:tcPr>
            <w:tcW w:w="0" w:type="auto"/>
            <w:shd w:val="clear" w:color="auto" w:fill="auto"/>
            <w:noWrap/>
            <w:vAlign w:val="center"/>
          </w:tcPr>
          <w:p w14:paraId="15D97BB7" w14:textId="474585C8" w:rsidR="004C4087" w:rsidRPr="00BA5342" w:rsidRDefault="004C4087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6BE103" w14:textId="442A9DD5" w:rsidR="004C4087" w:rsidRDefault="004C4087" w:rsidP="004C4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Погрузка груза/багажа в автомашину</w:t>
            </w:r>
          </w:p>
        </w:tc>
        <w:tc>
          <w:tcPr>
            <w:tcW w:w="2673" w:type="dxa"/>
          </w:tcPr>
          <w:p w14:paraId="6CA41F81" w14:textId="77777777" w:rsidR="004C4087" w:rsidRPr="00E852B9" w:rsidRDefault="004C4087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6F599BE2" w14:textId="3EAD03BD" w:rsidR="004C4087" w:rsidRDefault="004C4087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5BBE2F67" w14:textId="0391F3C3" w:rsidR="004C4087" w:rsidRPr="004F09E7" w:rsidRDefault="004C4087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cyan"/>
                <w:lang w:eastAsia="ru-RU"/>
              </w:rPr>
            </w:pP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2A2D5777" w14:textId="53ECCBF7" w:rsidR="004C4087" w:rsidRPr="00731FD5" w:rsidRDefault="004C4087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731FD5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3</w:t>
            </w:r>
          </w:p>
        </w:tc>
        <w:tc>
          <w:tcPr>
            <w:tcW w:w="3340" w:type="dxa"/>
            <w:vAlign w:val="center"/>
          </w:tcPr>
          <w:p w14:paraId="288129ED" w14:textId="77777777" w:rsidR="004C4087" w:rsidRPr="007E1C09" w:rsidRDefault="004C4087" w:rsidP="004C4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087" w:rsidRPr="00E852B9" w14:paraId="66097890" w14:textId="77777777" w:rsidTr="00056FD9">
        <w:trPr>
          <w:trHeight w:val="567"/>
        </w:trPr>
        <w:tc>
          <w:tcPr>
            <w:tcW w:w="0" w:type="auto"/>
            <w:shd w:val="clear" w:color="auto" w:fill="auto"/>
            <w:noWrap/>
            <w:vAlign w:val="center"/>
          </w:tcPr>
          <w:p w14:paraId="1CCB4C47" w14:textId="56D7855F" w:rsidR="004C4087" w:rsidRPr="00BA5342" w:rsidRDefault="004C4087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3A021B" w14:textId="7E089C9A" w:rsidR="004C4087" w:rsidRPr="007E1C09" w:rsidRDefault="004C4087" w:rsidP="004C4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Доставка бортпитания от/до «Астра Парк Отель» до/от аэровокзала транспортом аэропорта </w:t>
            </w:r>
          </w:p>
        </w:tc>
        <w:tc>
          <w:tcPr>
            <w:tcW w:w="2673" w:type="dxa"/>
          </w:tcPr>
          <w:p w14:paraId="526F9622" w14:textId="77777777" w:rsidR="004C4087" w:rsidRPr="00E852B9" w:rsidRDefault="004C4087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1DDF6567" w14:textId="77777777" w:rsidR="004C4087" w:rsidRPr="007E1C09" w:rsidRDefault="004C4087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</w:t>
            </w:r>
            <w:proofErr w:type="spellEnd"/>
            <w:r w:rsidRPr="007E1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1E41EC19" w14:textId="373572BE" w:rsidR="004C4087" w:rsidRPr="004F09E7" w:rsidRDefault="00111C05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2004</w:t>
            </w:r>
            <w:r w:rsidR="004C4087"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620B4017" w14:textId="773B1EEE" w:rsidR="004C4087" w:rsidRPr="007E1C09" w:rsidRDefault="004C4087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111C05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5</w:t>
            </w:r>
          </w:p>
        </w:tc>
        <w:tc>
          <w:tcPr>
            <w:tcW w:w="3340" w:type="dxa"/>
            <w:vAlign w:val="center"/>
          </w:tcPr>
          <w:p w14:paraId="64A6975B" w14:textId="2B6CB8FE" w:rsidR="004C4087" w:rsidRPr="007E1C09" w:rsidRDefault="004C4087" w:rsidP="004C4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087" w:rsidRPr="00E852B9" w14:paraId="5F4D362B" w14:textId="77777777" w:rsidTr="00056FD9">
        <w:trPr>
          <w:trHeight w:val="567"/>
        </w:trPr>
        <w:tc>
          <w:tcPr>
            <w:tcW w:w="0" w:type="auto"/>
            <w:shd w:val="clear" w:color="auto" w:fill="auto"/>
            <w:noWrap/>
            <w:vAlign w:val="center"/>
          </w:tcPr>
          <w:p w14:paraId="7AFB8C78" w14:textId="517D9EB6" w:rsidR="004C4087" w:rsidRDefault="004C4087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48E37D" w14:textId="72D9C6D1" w:rsidR="004C4087" w:rsidRPr="00180AFF" w:rsidRDefault="004C4087" w:rsidP="004C4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Аренда буксировочного водила для ВС типа Ил76</w:t>
            </w:r>
          </w:p>
        </w:tc>
        <w:tc>
          <w:tcPr>
            <w:tcW w:w="2673" w:type="dxa"/>
          </w:tcPr>
          <w:p w14:paraId="4A4BEAAE" w14:textId="77777777" w:rsidR="004C4087" w:rsidRPr="00E852B9" w:rsidRDefault="004C4087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5D76FEDC" w14:textId="3ED678DD" w:rsidR="004C4087" w:rsidRPr="007E1C09" w:rsidRDefault="004C4087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сутки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391C1C1C" w14:textId="30E2EA89" w:rsidR="004C4087" w:rsidRPr="004F09E7" w:rsidRDefault="00111C05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973</w:t>
            </w:r>
            <w:r w:rsidR="004C4087"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066F1E04" w14:textId="6A0C040A" w:rsidR="004C4087" w:rsidRPr="007E1C09" w:rsidRDefault="004C4087" w:rsidP="004C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111C05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5</w:t>
            </w:r>
          </w:p>
        </w:tc>
        <w:tc>
          <w:tcPr>
            <w:tcW w:w="3340" w:type="dxa"/>
            <w:vAlign w:val="center"/>
          </w:tcPr>
          <w:p w14:paraId="6FDF29A3" w14:textId="77777777" w:rsidR="004C4087" w:rsidRPr="007E1C09" w:rsidRDefault="004C4087" w:rsidP="004C4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FD5" w:rsidRPr="00E852B9" w14:paraId="46273F46" w14:textId="77777777" w:rsidTr="00ED42EF">
        <w:trPr>
          <w:trHeight w:val="567"/>
        </w:trPr>
        <w:tc>
          <w:tcPr>
            <w:tcW w:w="0" w:type="auto"/>
            <w:shd w:val="clear" w:color="auto" w:fill="auto"/>
            <w:noWrap/>
            <w:vAlign w:val="center"/>
          </w:tcPr>
          <w:p w14:paraId="04771D3F" w14:textId="5A3D1C9D" w:rsidR="00731FD5" w:rsidRPr="0042465D" w:rsidRDefault="00731FD5" w:rsidP="0073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4246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A99A7A" w14:textId="4AC68853" w:rsidR="00731FD5" w:rsidRDefault="00731FD5" w:rsidP="0073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Аренда учебного класса СНО ВС на территории АО «Аэропорт Туношна» до 5 часов</w:t>
            </w:r>
          </w:p>
        </w:tc>
        <w:tc>
          <w:tcPr>
            <w:tcW w:w="2673" w:type="dxa"/>
          </w:tcPr>
          <w:p w14:paraId="4D983B0C" w14:textId="77777777" w:rsidR="00731FD5" w:rsidRDefault="00731FD5" w:rsidP="0073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641E1772" w14:textId="37C39D31" w:rsidR="00731FD5" w:rsidRDefault="00731FD5" w:rsidP="0073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71765351" w14:textId="589146DB" w:rsidR="00731FD5" w:rsidRDefault="0042465D" w:rsidP="0073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3007</w:t>
            </w:r>
            <w:r w:rsidR="00731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636741A3" w14:textId="4917D59A" w:rsidR="00731FD5" w:rsidRDefault="00731FD5" w:rsidP="0073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42465D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5</w:t>
            </w:r>
          </w:p>
        </w:tc>
        <w:tc>
          <w:tcPr>
            <w:tcW w:w="3340" w:type="dxa"/>
            <w:vAlign w:val="center"/>
          </w:tcPr>
          <w:p w14:paraId="0B4DE3C2" w14:textId="77777777" w:rsidR="00731FD5" w:rsidRPr="007E1C09" w:rsidRDefault="00731FD5" w:rsidP="0073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FD5" w:rsidRPr="00E852B9" w14:paraId="74EBDB2F" w14:textId="77777777" w:rsidTr="00ED42EF">
        <w:trPr>
          <w:trHeight w:val="567"/>
        </w:trPr>
        <w:tc>
          <w:tcPr>
            <w:tcW w:w="0" w:type="auto"/>
            <w:shd w:val="clear" w:color="auto" w:fill="auto"/>
            <w:noWrap/>
            <w:vAlign w:val="center"/>
          </w:tcPr>
          <w:p w14:paraId="2EF9DEE1" w14:textId="3C0F5F3C" w:rsidR="00731FD5" w:rsidRPr="0042465D" w:rsidRDefault="00731FD5" w:rsidP="0073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4246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E81B41" w14:textId="02367381" w:rsidR="00731FD5" w:rsidRDefault="00731FD5" w:rsidP="0073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Разрешение на проведение видеосъемки</w:t>
            </w:r>
          </w:p>
        </w:tc>
        <w:tc>
          <w:tcPr>
            <w:tcW w:w="2673" w:type="dxa"/>
          </w:tcPr>
          <w:p w14:paraId="5D6A6B52" w14:textId="77777777" w:rsidR="00731FD5" w:rsidRDefault="00731FD5" w:rsidP="0073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56A41968" w14:textId="51B5F2FE" w:rsidR="00731FD5" w:rsidRDefault="00731FD5" w:rsidP="0073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706F84D8" w14:textId="0C5F2F3E" w:rsidR="00731FD5" w:rsidRDefault="0042465D" w:rsidP="0073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10941</w:t>
            </w:r>
            <w:r w:rsidR="00731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0148390D" w14:textId="458E6341" w:rsidR="00731FD5" w:rsidRDefault="00731FD5" w:rsidP="0073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42465D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5</w:t>
            </w:r>
          </w:p>
        </w:tc>
        <w:tc>
          <w:tcPr>
            <w:tcW w:w="3340" w:type="dxa"/>
            <w:vAlign w:val="center"/>
          </w:tcPr>
          <w:p w14:paraId="4AC14E76" w14:textId="77777777" w:rsidR="00731FD5" w:rsidRPr="007E1C09" w:rsidRDefault="00731FD5" w:rsidP="0073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FD5" w:rsidRPr="00E852B9" w14:paraId="55A7316B" w14:textId="77777777" w:rsidTr="00ED42EF">
        <w:trPr>
          <w:trHeight w:val="567"/>
        </w:trPr>
        <w:tc>
          <w:tcPr>
            <w:tcW w:w="0" w:type="auto"/>
            <w:shd w:val="clear" w:color="auto" w:fill="auto"/>
            <w:noWrap/>
            <w:vAlign w:val="center"/>
          </w:tcPr>
          <w:p w14:paraId="4B79C059" w14:textId="0FAF0DDC" w:rsidR="00731FD5" w:rsidRPr="0042465D" w:rsidRDefault="00731FD5" w:rsidP="0073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</w:t>
            </w:r>
            <w:r w:rsidR="004246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D4FA5D" w14:textId="75FF3823" w:rsidR="00731FD5" w:rsidRDefault="00731FD5" w:rsidP="0073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Разрешение на проведение фотосъемки</w:t>
            </w:r>
          </w:p>
        </w:tc>
        <w:tc>
          <w:tcPr>
            <w:tcW w:w="2673" w:type="dxa"/>
          </w:tcPr>
          <w:p w14:paraId="3D958812" w14:textId="77777777" w:rsidR="00731FD5" w:rsidRDefault="00731FD5" w:rsidP="0073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2C91DC8D" w14:textId="0AE82F4F" w:rsidR="00731FD5" w:rsidRDefault="00731FD5" w:rsidP="0073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72C6E808" w14:textId="266B312D" w:rsidR="00731FD5" w:rsidRDefault="00731FD5" w:rsidP="0073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424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53C080CD" w14:textId="3210C28A" w:rsidR="00731FD5" w:rsidRDefault="00731FD5" w:rsidP="0073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42465D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5</w:t>
            </w:r>
          </w:p>
        </w:tc>
        <w:tc>
          <w:tcPr>
            <w:tcW w:w="3340" w:type="dxa"/>
            <w:vAlign w:val="center"/>
          </w:tcPr>
          <w:p w14:paraId="1B1A2918" w14:textId="77777777" w:rsidR="00731FD5" w:rsidRPr="007E1C09" w:rsidRDefault="00731FD5" w:rsidP="0073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65E7415" w14:textId="77777777" w:rsidR="00E7758B" w:rsidRDefault="00E7758B" w:rsidP="00F709E4">
      <w:pPr>
        <w:pStyle w:val="a3"/>
        <w:ind w:left="644"/>
      </w:pPr>
    </w:p>
    <w:p w14:paraId="4ED7CC11" w14:textId="083A3711" w:rsidR="00E7758B" w:rsidRPr="00B50A9A" w:rsidRDefault="00B178B5" w:rsidP="00D9308B">
      <w:pPr>
        <w:pStyle w:val="8"/>
        <w:rPr>
          <w:rFonts w:ascii="Times New Roman" w:hAnsi="Times New Roman" w:cs="Times New Roman"/>
          <w:b/>
          <w:bCs/>
          <w:szCs w:val="28"/>
        </w:rPr>
      </w:pPr>
      <w:r>
        <w:br w:type="page"/>
      </w:r>
      <w:bookmarkStart w:id="6" w:name="_Toc138168398"/>
      <w:r w:rsidR="004A0CF0">
        <w:rPr>
          <w:rFonts w:ascii="Times New Roman" w:hAnsi="Times New Roman" w:cs="Times New Roman"/>
          <w:b/>
          <w:bCs/>
          <w:szCs w:val="28"/>
        </w:rPr>
        <w:lastRenderedPageBreak/>
        <w:t>7</w:t>
      </w:r>
      <w:r w:rsidR="00E7758B" w:rsidRPr="00B50A9A">
        <w:rPr>
          <w:rFonts w:ascii="Times New Roman" w:hAnsi="Times New Roman" w:cs="Times New Roman"/>
          <w:b/>
          <w:bCs/>
          <w:szCs w:val="28"/>
        </w:rPr>
        <w:t>. Тарифы за оформление и выдачу пропусков</w:t>
      </w:r>
      <w:bookmarkEnd w:id="6"/>
      <w:r w:rsidR="00E7758B" w:rsidRPr="00B50A9A">
        <w:rPr>
          <w:rFonts w:ascii="Times New Roman" w:hAnsi="Times New Roman" w:cs="Times New Roman"/>
          <w:b/>
          <w:bCs/>
          <w:szCs w:val="28"/>
        </w:rPr>
        <w:t xml:space="preserve"> </w:t>
      </w:r>
    </w:p>
    <w:p w14:paraId="47BC94D2" w14:textId="77777777" w:rsidR="00E7758B" w:rsidRPr="00E7758B" w:rsidRDefault="00E7758B" w:rsidP="00E7758B"/>
    <w:tbl>
      <w:tblPr>
        <w:tblW w:w="15211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80"/>
        <w:gridCol w:w="4602"/>
        <w:gridCol w:w="2604"/>
        <w:gridCol w:w="1199"/>
        <w:gridCol w:w="1465"/>
        <w:gridCol w:w="1199"/>
        <w:gridCol w:w="3362"/>
      </w:tblGrid>
      <w:tr w:rsidR="00E7758B" w:rsidRPr="003C03DA" w14:paraId="2BC53832" w14:textId="77777777" w:rsidTr="00751D9C">
        <w:trPr>
          <w:trHeight w:val="620"/>
          <w:tblHeader/>
        </w:trPr>
        <w:tc>
          <w:tcPr>
            <w:tcW w:w="780" w:type="dxa"/>
            <w:shd w:val="clear" w:color="auto" w:fill="auto"/>
            <w:vAlign w:val="center"/>
            <w:hideMark/>
          </w:tcPr>
          <w:p w14:paraId="28A624AA" w14:textId="77777777" w:rsidR="00E7758B" w:rsidRPr="003C03DA" w:rsidRDefault="00E7758B" w:rsidP="00B1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П</w:t>
            </w: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.п</w:t>
            </w:r>
            <w:proofErr w:type="spellEnd"/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.</w:t>
            </w:r>
          </w:p>
        </w:tc>
        <w:tc>
          <w:tcPr>
            <w:tcW w:w="4602" w:type="dxa"/>
            <w:shd w:val="clear" w:color="auto" w:fill="auto"/>
            <w:vAlign w:val="center"/>
            <w:hideMark/>
          </w:tcPr>
          <w:p w14:paraId="08D96893" w14:textId="77777777" w:rsidR="00E7758B" w:rsidRPr="003C03DA" w:rsidRDefault="00E7758B" w:rsidP="00B1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Наименование</w:t>
            </w:r>
          </w:p>
        </w:tc>
        <w:tc>
          <w:tcPr>
            <w:tcW w:w="2604" w:type="dxa"/>
            <w:vAlign w:val="center"/>
          </w:tcPr>
          <w:p w14:paraId="178D8893" w14:textId="77777777" w:rsidR="00E7758B" w:rsidRPr="003C03DA" w:rsidRDefault="00E7758B" w:rsidP="00B1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Условия применения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2BBD3995" w14:textId="77777777" w:rsidR="00E7758B" w:rsidRPr="003C03DA" w:rsidRDefault="00E7758B" w:rsidP="00B1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Единица измерения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14:paraId="1556DC3A" w14:textId="77777777" w:rsidR="00E7758B" w:rsidRPr="003C03DA" w:rsidRDefault="00E7758B" w:rsidP="00B1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Ставка сбора (руб. без НДС)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404B6168" w14:textId="77777777" w:rsidR="00E7758B" w:rsidRPr="003C03DA" w:rsidRDefault="00E7758B" w:rsidP="00B1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Дата последнего изменения</w:t>
            </w:r>
          </w:p>
        </w:tc>
        <w:tc>
          <w:tcPr>
            <w:tcW w:w="3362" w:type="dxa"/>
            <w:shd w:val="clear" w:color="auto" w:fill="auto"/>
            <w:vAlign w:val="center"/>
            <w:hideMark/>
          </w:tcPr>
          <w:p w14:paraId="26E49F6F" w14:textId="77777777" w:rsidR="00E7758B" w:rsidRPr="003C03DA" w:rsidRDefault="00E7758B" w:rsidP="00B1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Примечание</w:t>
            </w:r>
          </w:p>
        </w:tc>
      </w:tr>
      <w:tr w:rsidR="00731FD5" w:rsidRPr="00E852B9" w14:paraId="2D550500" w14:textId="77777777" w:rsidTr="00056FD9">
        <w:trPr>
          <w:trHeight w:val="304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7193C04" w14:textId="6F093979" w:rsidR="00731FD5" w:rsidRPr="00F709E4" w:rsidRDefault="00731FD5" w:rsidP="0073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2" w:type="dxa"/>
            <w:shd w:val="clear" w:color="auto" w:fill="auto"/>
            <w:vAlign w:val="center"/>
            <w:hideMark/>
          </w:tcPr>
          <w:p w14:paraId="1E204E0E" w14:textId="77777777" w:rsidR="00731FD5" w:rsidRPr="00751D9C" w:rsidRDefault="00731FD5" w:rsidP="0073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Разовый пропуск для прохода в зону транспортной безопасности</w:t>
            </w:r>
          </w:p>
        </w:tc>
        <w:tc>
          <w:tcPr>
            <w:tcW w:w="2604" w:type="dxa"/>
          </w:tcPr>
          <w:p w14:paraId="585F3871" w14:textId="77777777" w:rsidR="00731FD5" w:rsidRPr="00E852B9" w:rsidRDefault="00731FD5" w:rsidP="0073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58051A38" w14:textId="77777777" w:rsidR="00731FD5" w:rsidRPr="00751D9C" w:rsidRDefault="00731FD5" w:rsidP="0073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56CBC802" w14:textId="35A5EFA2" w:rsidR="00731FD5" w:rsidRPr="00456EC1" w:rsidRDefault="00102F7E" w:rsidP="0073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253</w:t>
            </w:r>
            <w:r w:rsidR="00731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62C4E39E" w14:textId="67F52EF3" w:rsidR="00731FD5" w:rsidRPr="00751D9C" w:rsidRDefault="00731FD5" w:rsidP="0073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102F7E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5</w:t>
            </w:r>
          </w:p>
        </w:tc>
        <w:tc>
          <w:tcPr>
            <w:tcW w:w="3362" w:type="dxa"/>
            <w:vAlign w:val="center"/>
            <w:hideMark/>
          </w:tcPr>
          <w:p w14:paraId="365D1E02" w14:textId="77777777" w:rsidR="00731FD5" w:rsidRPr="00E852B9" w:rsidRDefault="00731FD5" w:rsidP="0073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FD5" w:rsidRPr="00E852B9" w14:paraId="629434B6" w14:textId="77777777" w:rsidTr="00056FD9">
        <w:trPr>
          <w:trHeight w:val="304"/>
        </w:trPr>
        <w:tc>
          <w:tcPr>
            <w:tcW w:w="780" w:type="dxa"/>
            <w:shd w:val="clear" w:color="auto" w:fill="auto"/>
            <w:noWrap/>
            <w:vAlign w:val="center"/>
          </w:tcPr>
          <w:p w14:paraId="08638DB7" w14:textId="18D8109C" w:rsidR="00731FD5" w:rsidRPr="00F709E4" w:rsidRDefault="00731FD5" w:rsidP="0073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2" w:type="dxa"/>
            <w:shd w:val="clear" w:color="auto" w:fill="auto"/>
            <w:vAlign w:val="center"/>
          </w:tcPr>
          <w:p w14:paraId="6E4059A1" w14:textId="77777777" w:rsidR="00731FD5" w:rsidRPr="00F709E4" w:rsidRDefault="00731FD5" w:rsidP="0073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Разовый пропуск для проезда в зону транспортной безопасност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2604" w:type="dxa"/>
            <w:vAlign w:val="center"/>
          </w:tcPr>
          <w:p w14:paraId="35BB5F83" w14:textId="412BBAC5" w:rsidR="00731FD5" w:rsidRPr="00751D9C" w:rsidRDefault="00731FD5" w:rsidP="0073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704BFF53" w14:textId="77777777" w:rsidR="00731FD5" w:rsidRPr="00751D9C" w:rsidRDefault="00731FD5" w:rsidP="0073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2E8F1215" w14:textId="3A3C9594" w:rsidR="00731FD5" w:rsidRPr="00751D9C" w:rsidRDefault="00102F7E" w:rsidP="0073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761</w:t>
            </w:r>
            <w:r w:rsidR="00731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41B57E14" w14:textId="48DE2F74" w:rsidR="00731FD5" w:rsidRPr="00751D9C" w:rsidRDefault="00731FD5" w:rsidP="0073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102F7E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5</w:t>
            </w:r>
          </w:p>
        </w:tc>
        <w:tc>
          <w:tcPr>
            <w:tcW w:w="3362" w:type="dxa"/>
            <w:vAlign w:val="center"/>
          </w:tcPr>
          <w:p w14:paraId="6AB2A5EC" w14:textId="77777777" w:rsidR="00731FD5" w:rsidRPr="00E852B9" w:rsidRDefault="00731FD5" w:rsidP="0073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6CE516A" w14:textId="77777777" w:rsidR="00065A4F" w:rsidRDefault="00065A4F" w:rsidP="00F709E4">
      <w:pPr>
        <w:pStyle w:val="a3"/>
        <w:ind w:left="644"/>
      </w:pPr>
    </w:p>
    <w:p w14:paraId="39F8718C" w14:textId="136FACBB" w:rsidR="00065A4F" w:rsidRPr="00091520" w:rsidRDefault="00065A4F" w:rsidP="00091520">
      <w:r>
        <w:br w:type="page"/>
      </w:r>
    </w:p>
    <w:p w14:paraId="4358BA45" w14:textId="2BB8F195" w:rsidR="00065A4F" w:rsidRPr="00D9308B" w:rsidRDefault="004A0CF0" w:rsidP="00D9308B">
      <w:pPr>
        <w:pStyle w:val="9"/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8"/>
        </w:rPr>
      </w:pPr>
      <w:bookmarkStart w:id="7" w:name="_Toc138168399"/>
      <w:r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8"/>
        </w:rPr>
        <w:lastRenderedPageBreak/>
        <w:t>8</w:t>
      </w:r>
      <w:r w:rsidR="00065A4F" w:rsidRPr="00D9308B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8"/>
        </w:rPr>
        <w:t>. Материалы</w:t>
      </w:r>
      <w:bookmarkEnd w:id="7"/>
    </w:p>
    <w:p w14:paraId="06304C83" w14:textId="77777777" w:rsidR="001A2B64" w:rsidRPr="001A2B64" w:rsidRDefault="001A2B64" w:rsidP="001A2B64"/>
    <w:tbl>
      <w:tblPr>
        <w:tblW w:w="15211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80"/>
        <w:gridCol w:w="4602"/>
        <w:gridCol w:w="2604"/>
        <w:gridCol w:w="1199"/>
        <w:gridCol w:w="1465"/>
        <w:gridCol w:w="1199"/>
        <w:gridCol w:w="3362"/>
      </w:tblGrid>
      <w:tr w:rsidR="00065A4F" w:rsidRPr="003C03DA" w14:paraId="0E855931" w14:textId="77777777" w:rsidTr="00B178B5">
        <w:trPr>
          <w:trHeight w:val="620"/>
          <w:tblHeader/>
        </w:trPr>
        <w:tc>
          <w:tcPr>
            <w:tcW w:w="780" w:type="dxa"/>
            <w:shd w:val="clear" w:color="auto" w:fill="auto"/>
            <w:vAlign w:val="center"/>
            <w:hideMark/>
          </w:tcPr>
          <w:p w14:paraId="0C8146E7" w14:textId="77777777" w:rsidR="00065A4F" w:rsidRPr="003C03DA" w:rsidRDefault="00065A4F" w:rsidP="00B1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П</w:t>
            </w: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.п</w:t>
            </w:r>
            <w:proofErr w:type="spellEnd"/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.</w:t>
            </w:r>
          </w:p>
        </w:tc>
        <w:tc>
          <w:tcPr>
            <w:tcW w:w="4602" w:type="dxa"/>
            <w:shd w:val="clear" w:color="auto" w:fill="auto"/>
            <w:vAlign w:val="center"/>
            <w:hideMark/>
          </w:tcPr>
          <w:p w14:paraId="5689D160" w14:textId="77777777" w:rsidR="00065A4F" w:rsidRPr="003C03DA" w:rsidRDefault="00065A4F" w:rsidP="00B1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Наименование</w:t>
            </w:r>
          </w:p>
        </w:tc>
        <w:tc>
          <w:tcPr>
            <w:tcW w:w="2604" w:type="dxa"/>
            <w:vAlign w:val="center"/>
          </w:tcPr>
          <w:p w14:paraId="00323854" w14:textId="77777777" w:rsidR="00065A4F" w:rsidRPr="003C03DA" w:rsidRDefault="00065A4F" w:rsidP="00B1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Условия применения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21A7A9F0" w14:textId="77777777" w:rsidR="00065A4F" w:rsidRPr="003C03DA" w:rsidRDefault="00065A4F" w:rsidP="00B1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Единица измерения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14:paraId="382F113D" w14:textId="77777777" w:rsidR="00065A4F" w:rsidRPr="003C03DA" w:rsidRDefault="00065A4F" w:rsidP="00B1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Ставка сбора (руб. без НДС)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00B52A1B" w14:textId="77777777" w:rsidR="00065A4F" w:rsidRPr="003C03DA" w:rsidRDefault="00065A4F" w:rsidP="00B1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Дата последнего изменения</w:t>
            </w:r>
          </w:p>
        </w:tc>
        <w:tc>
          <w:tcPr>
            <w:tcW w:w="3362" w:type="dxa"/>
            <w:shd w:val="clear" w:color="auto" w:fill="auto"/>
            <w:vAlign w:val="center"/>
            <w:hideMark/>
          </w:tcPr>
          <w:p w14:paraId="411CF239" w14:textId="77777777" w:rsidR="00065A4F" w:rsidRPr="003C03DA" w:rsidRDefault="00065A4F" w:rsidP="00B1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Примечание</w:t>
            </w:r>
          </w:p>
        </w:tc>
      </w:tr>
      <w:tr w:rsidR="00731FD5" w:rsidRPr="00E852B9" w14:paraId="582152E3" w14:textId="77777777" w:rsidTr="00056FD9">
        <w:trPr>
          <w:trHeight w:val="304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799E1D0" w14:textId="4FC90553" w:rsidR="00731FD5" w:rsidRPr="00F709E4" w:rsidRDefault="00731FD5" w:rsidP="0073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2" w:type="dxa"/>
            <w:shd w:val="clear" w:color="auto" w:fill="auto"/>
            <w:vAlign w:val="center"/>
            <w:hideMark/>
          </w:tcPr>
          <w:p w14:paraId="4578D13D" w14:textId="5A47C3C9" w:rsidR="00731FD5" w:rsidRPr="00065A4F" w:rsidRDefault="00731FD5" w:rsidP="0073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Противообледенительная жидкость тип I </w:t>
            </w:r>
            <w:r w:rsidRPr="007C2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100% </w:t>
            </w:r>
            <w:r w:rsidRPr="0006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Octaflo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Lyod</w:t>
            </w:r>
            <w:proofErr w:type="spellEnd"/>
            <w:r w:rsidRPr="0006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04" w:type="dxa"/>
          </w:tcPr>
          <w:p w14:paraId="46FFE17C" w14:textId="77777777" w:rsidR="00731FD5" w:rsidRPr="00E852B9" w:rsidRDefault="00731FD5" w:rsidP="0073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617A2118" w14:textId="77777777" w:rsidR="00731FD5" w:rsidRPr="00065A4F" w:rsidRDefault="00731FD5" w:rsidP="0073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255487C3" w14:textId="74AF8639" w:rsidR="00731FD5" w:rsidRPr="00456EC1" w:rsidRDefault="00102F7E" w:rsidP="0073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286</w:t>
            </w:r>
            <w:r w:rsidR="00731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36E908DA" w14:textId="519EFB6E" w:rsidR="00731FD5" w:rsidRPr="00065A4F" w:rsidRDefault="00731FD5" w:rsidP="0073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102F7E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5</w:t>
            </w:r>
          </w:p>
        </w:tc>
        <w:tc>
          <w:tcPr>
            <w:tcW w:w="3362" w:type="dxa"/>
            <w:vAlign w:val="center"/>
            <w:hideMark/>
          </w:tcPr>
          <w:p w14:paraId="250551D6" w14:textId="77777777" w:rsidR="00731FD5" w:rsidRPr="00E852B9" w:rsidRDefault="00731FD5" w:rsidP="0073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FD5" w:rsidRPr="00E852B9" w14:paraId="5C5EF2D2" w14:textId="77777777" w:rsidTr="00056FD9">
        <w:trPr>
          <w:trHeight w:val="304"/>
        </w:trPr>
        <w:tc>
          <w:tcPr>
            <w:tcW w:w="780" w:type="dxa"/>
            <w:shd w:val="clear" w:color="auto" w:fill="auto"/>
            <w:noWrap/>
            <w:vAlign w:val="center"/>
          </w:tcPr>
          <w:p w14:paraId="372BC331" w14:textId="7CDB12A6" w:rsidR="00731FD5" w:rsidRPr="00F709E4" w:rsidRDefault="00731FD5" w:rsidP="0073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2" w:type="dxa"/>
            <w:shd w:val="clear" w:color="auto" w:fill="auto"/>
            <w:vAlign w:val="center"/>
          </w:tcPr>
          <w:p w14:paraId="24EBF2B0" w14:textId="2A10DACF" w:rsidR="00731FD5" w:rsidRPr="007C2808" w:rsidRDefault="00731FD5" w:rsidP="0073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</w:t>
            </w:r>
            <w:r w:rsidRPr="0006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обледенительная</w:t>
            </w:r>
            <w:proofErr w:type="spellEnd"/>
            <w:r w:rsidRPr="0006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жидкость тип IV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100%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Maxflight</w:t>
            </w:r>
            <w:proofErr w:type="spellEnd"/>
            <w:r w:rsidRPr="00456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AVIA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04" w:type="dxa"/>
          </w:tcPr>
          <w:p w14:paraId="0ACA1325" w14:textId="77777777" w:rsidR="00731FD5" w:rsidRPr="00E852B9" w:rsidRDefault="00731FD5" w:rsidP="0073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054D37AE" w14:textId="77777777" w:rsidR="00731FD5" w:rsidRPr="00065A4F" w:rsidRDefault="00731FD5" w:rsidP="0073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7E5DBB64" w14:textId="67BA60DB" w:rsidR="00731FD5" w:rsidRPr="00A87392" w:rsidRDefault="00102F7E" w:rsidP="0073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302</w:t>
            </w:r>
            <w:r w:rsidR="00731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6CEAD978" w14:textId="6F2798BF" w:rsidR="00731FD5" w:rsidRPr="00065A4F" w:rsidRDefault="00731FD5" w:rsidP="0073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102F7E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5</w:t>
            </w:r>
          </w:p>
        </w:tc>
        <w:tc>
          <w:tcPr>
            <w:tcW w:w="3362" w:type="dxa"/>
            <w:vAlign w:val="center"/>
          </w:tcPr>
          <w:p w14:paraId="08A5D166" w14:textId="77777777" w:rsidR="00731FD5" w:rsidRPr="00E852B9" w:rsidRDefault="00731FD5" w:rsidP="0073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5F5F3EC" w14:textId="77777777" w:rsidR="006507F5" w:rsidRDefault="006507F5" w:rsidP="006507F5">
      <w:pPr>
        <w:rPr>
          <w:rFonts w:ascii="Times New Roman" w:hAnsi="Times New Roman" w:cs="Times New Roman"/>
        </w:rPr>
      </w:pPr>
    </w:p>
    <w:p w14:paraId="7F2DCE03" w14:textId="77777777" w:rsidR="006507F5" w:rsidRDefault="006507F5" w:rsidP="006507F5">
      <w:pPr>
        <w:rPr>
          <w:rFonts w:ascii="Times New Roman" w:hAnsi="Times New Roman" w:cs="Times New Roman"/>
        </w:rPr>
      </w:pPr>
    </w:p>
    <w:p w14:paraId="6257461F" w14:textId="77777777" w:rsidR="002F3FD0" w:rsidRDefault="002F3FD0" w:rsidP="006507F5">
      <w:pPr>
        <w:rPr>
          <w:rFonts w:ascii="Times New Roman" w:hAnsi="Times New Roman" w:cs="Times New Roman"/>
        </w:rPr>
      </w:pPr>
    </w:p>
    <w:p w14:paraId="6ABE75FE" w14:textId="77777777" w:rsidR="002F3FD0" w:rsidRDefault="002F3FD0" w:rsidP="006507F5">
      <w:pPr>
        <w:rPr>
          <w:rFonts w:ascii="Times New Roman" w:hAnsi="Times New Roman" w:cs="Times New Roman"/>
        </w:rPr>
      </w:pPr>
    </w:p>
    <w:p w14:paraId="43E07611" w14:textId="77777777" w:rsidR="002F3FD0" w:rsidRDefault="002F3FD0" w:rsidP="006507F5">
      <w:pPr>
        <w:rPr>
          <w:rFonts w:ascii="Times New Roman" w:hAnsi="Times New Roman" w:cs="Times New Roman"/>
        </w:rPr>
      </w:pPr>
    </w:p>
    <w:p w14:paraId="45A8592D" w14:textId="77777777" w:rsidR="002F3FD0" w:rsidRDefault="002F3FD0" w:rsidP="006507F5">
      <w:pPr>
        <w:rPr>
          <w:rFonts w:ascii="Times New Roman" w:hAnsi="Times New Roman" w:cs="Times New Roman"/>
        </w:rPr>
      </w:pPr>
    </w:p>
    <w:p w14:paraId="3BEA1902" w14:textId="77777777" w:rsidR="002F3FD0" w:rsidRDefault="002F3FD0" w:rsidP="006507F5">
      <w:pPr>
        <w:rPr>
          <w:rFonts w:ascii="Times New Roman" w:hAnsi="Times New Roman" w:cs="Times New Roman"/>
        </w:rPr>
      </w:pPr>
    </w:p>
    <w:p w14:paraId="656BE267" w14:textId="77777777" w:rsidR="002F3FD0" w:rsidRDefault="002F3FD0" w:rsidP="006507F5">
      <w:pPr>
        <w:rPr>
          <w:rFonts w:ascii="Times New Roman" w:hAnsi="Times New Roman" w:cs="Times New Roman"/>
        </w:rPr>
      </w:pPr>
    </w:p>
    <w:p w14:paraId="0F3A1033" w14:textId="77777777" w:rsidR="002F3FD0" w:rsidRDefault="002F3FD0" w:rsidP="006507F5">
      <w:pPr>
        <w:rPr>
          <w:rFonts w:ascii="Times New Roman" w:hAnsi="Times New Roman" w:cs="Times New Roman"/>
        </w:rPr>
      </w:pPr>
    </w:p>
    <w:p w14:paraId="3AF8683D" w14:textId="77777777" w:rsidR="002F3FD0" w:rsidRDefault="002F3FD0" w:rsidP="006507F5">
      <w:pPr>
        <w:rPr>
          <w:rFonts w:ascii="Times New Roman" w:hAnsi="Times New Roman" w:cs="Times New Roman"/>
        </w:rPr>
      </w:pPr>
    </w:p>
    <w:p w14:paraId="00D770EF" w14:textId="77777777" w:rsidR="002F3FD0" w:rsidRDefault="002F3FD0" w:rsidP="006507F5">
      <w:pPr>
        <w:rPr>
          <w:rFonts w:ascii="Times New Roman" w:hAnsi="Times New Roman" w:cs="Times New Roman"/>
        </w:rPr>
      </w:pPr>
    </w:p>
    <w:p w14:paraId="74ABD0B7" w14:textId="77777777" w:rsidR="002F3FD0" w:rsidRDefault="002F3FD0" w:rsidP="006507F5">
      <w:pPr>
        <w:rPr>
          <w:rFonts w:ascii="Times New Roman" w:hAnsi="Times New Roman" w:cs="Times New Roman"/>
        </w:rPr>
      </w:pPr>
    </w:p>
    <w:p w14:paraId="1943DAB4" w14:textId="77777777" w:rsidR="002F3FD0" w:rsidRDefault="002F3FD0" w:rsidP="006507F5">
      <w:pPr>
        <w:rPr>
          <w:rFonts w:ascii="Times New Roman" w:hAnsi="Times New Roman" w:cs="Times New Roman"/>
        </w:rPr>
      </w:pPr>
    </w:p>
    <w:p w14:paraId="74400F50" w14:textId="77777777" w:rsidR="002F3FD0" w:rsidRDefault="002F3FD0" w:rsidP="006507F5">
      <w:pPr>
        <w:rPr>
          <w:rFonts w:ascii="Times New Roman" w:hAnsi="Times New Roman" w:cs="Times New Roman"/>
        </w:rPr>
      </w:pPr>
    </w:p>
    <w:p w14:paraId="34F7ADDC" w14:textId="77777777" w:rsidR="002F3FD0" w:rsidRDefault="002F3FD0" w:rsidP="006507F5">
      <w:pPr>
        <w:rPr>
          <w:rFonts w:ascii="Times New Roman" w:hAnsi="Times New Roman" w:cs="Times New Roman"/>
        </w:rPr>
      </w:pPr>
    </w:p>
    <w:p w14:paraId="2E1D0302" w14:textId="77777777" w:rsidR="001F1708" w:rsidRDefault="001F1708" w:rsidP="006507F5">
      <w:pPr>
        <w:rPr>
          <w:rFonts w:ascii="Times New Roman" w:hAnsi="Times New Roman" w:cs="Times New Roman"/>
        </w:rPr>
      </w:pPr>
    </w:p>
    <w:p w14:paraId="54744436" w14:textId="5CCF4D81" w:rsidR="006507F5" w:rsidRDefault="004A0CF0" w:rsidP="006507F5">
      <w:pPr>
        <w:rPr>
          <w:rFonts w:ascii="Times New Roman" w:eastAsiaTheme="majorEastAsia" w:hAnsi="Times New Roman" w:cs="Times New Roman"/>
          <w:b/>
          <w:bCs/>
          <w:szCs w:val="28"/>
        </w:rPr>
      </w:pPr>
      <w:r>
        <w:rPr>
          <w:rFonts w:ascii="Times New Roman" w:eastAsiaTheme="majorEastAsia" w:hAnsi="Times New Roman" w:cs="Times New Roman"/>
          <w:b/>
          <w:bCs/>
          <w:szCs w:val="28"/>
        </w:rPr>
        <w:lastRenderedPageBreak/>
        <w:t>9</w:t>
      </w:r>
      <w:r w:rsidR="006507F5" w:rsidRPr="006507F5">
        <w:rPr>
          <w:rFonts w:ascii="Times New Roman" w:eastAsiaTheme="majorEastAsia" w:hAnsi="Times New Roman" w:cs="Times New Roman"/>
          <w:b/>
          <w:bCs/>
          <w:szCs w:val="28"/>
        </w:rPr>
        <w:t xml:space="preserve">. </w:t>
      </w:r>
      <w:r w:rsidR="006507F5">
        <w:rPr>
          <w:rFonts w:ascii="Times New Roman" w:eastAsiaTheme="majorEastAsia" w:hAnsi="Times New Roman" w:cs="Times New Roman"/>
          <w:b/>
          <w:bCs/>
          <w:szCs w:val="28"/>
        </w:rPr>
        <w:t>Тарифы на авиаперевозку груза для грузоотправителей</w:t>
      </w:r>
    </w:p>
    <w:p w14:paraId="106A882A" w14:textId="77777777" w:rsidR="006507F5" w:rsidRDefault="006507F5" w:rsidP="006507F5">
      <w:pPr>
        <w:rPr>
          <w:rFonts w:ascii="Times New Roman" w:eastAsiaTheme="majorEastAsia" w:hAnsi="Times New Roman" w:cs="Times New Roman"/>
          <w:b/>
          <w:bCs/>
          <w:szCs w:val="28"/>
        </w:rPr>
      </w:pPr>
    </w:p>
    <w:tbl>
      <w:tblPr>
        <w:tblStyle w:val="af4"/>
        <w:tblW w:w="15163" w:type="dxa"/>
        <w:jc w:val="center"/>
        <w:tblLook w:val="04A0" w:firstRow="1" w:lastRow="0" w:firstColumn="1" w:lastColumn="0" w:noHBand="0" w:noVBand="1"/>
      </w:tblPr>
      <w:tblGrid>
        <w:gridCol w:w="814"/>
        <w:gridCol w:w="4677"/>
        <w:gridCol w:w="2543"/>
        <w:gridCol w:w="1133"/>
        <w:gridCol w:w="1552"/>
        <w:gridCol w:w="1206"/>
        <w:gridCol w:w="3238"/>
      </w:tblGrid>
      <w:tr w:rsidR="00C721B1" w14:paraId="75A29CC1" w14:textId="77777777" w:rsidTr="00372364">
        <w:trPr>
          <w:jc w:val="center"/>
        </w:trPr>
        <w:tc>
          <w:tcPr>
            <w:tcW w:w="814" w:type="dxa"/>
            <w:vAlign w:val="center"/>
          </w:tcPr>
          <w:p w14:paraId="78ACD25C" w14:textId="01042F02" w:rsidR="00C721B1" w:rsidRDefault="00C721B1" w:rsidP="00C721B1">
            <w:pPr>
              <w:rPr>
                <w:rFonts w:ascii="Times New Roman" w:eastAsiaTheme="majorEastAsia" w:hAnsi="Times New Roman" w:cs="Times New Roman"/>
                <w:b/>
                <w:bCs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П</w:t>
            </w: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.п</w:t>
            </w:r>
            <w:proofErr w:type="spellEnd"/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.</w:t>
            </w:r>
          </w:p>
        </w:tc>
        <w:tc>
          <w:tcPr>
            <w:tcW w:w="4677" w:type="dxa"/>
            <w:vAlign w:val="center"/>
          </w:tcPr>
          <w:p w14:paraId="190F077D" w14:textId="188BFFE0" w:rsidR="00C721B1" w:rsidRDefault="00C721B1" w:rsidP="00C721B1">
            <w:pPr>
              <w:rPr>
                <w:rFonts w:ascii="Times New Roman" w:eastAsiaTheme="majorEastAsia" w:hAnsi="Times New Roman" w:cs="Times New Roman"/>
                <w:b/>
                <w:bCs/>
                <w:szCs w:val="28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Наименование</w:t>
            </w:r>
          </w:p>
        </w:tc>
        <w:tc>
          <w:tcPr>
            <w:tcW w:w="2543" w:type="dxa"/>
            <w:vAlign w:val="center"/>
          </w:tcPr>
          <w:p w14:paraId="709F07D2" w14:textId="4DE3E4EE" w:rsidR="00C721B1" w:rsidRDefault="00C721B1" w:rsidP="00C721B1">
            <w:pPr>
              <w:rPr>
                <w:rFonts w:ascii="Times New Roman" w:eastAsiaTheme="majorEastAsia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Условия применения</w:t>
            </w:r>
          </w:p>
        </w:tc>
        <w:tc>
          <w:tcPr>
            <w:tcW w:w="1133" w:type="dxa"/>
            <w:vAlign w:val="center"/>
          </w:tcPr>
          <w:p w14:paraId="1FFBF316" w14:textId="433B4201" w:rsidR="00C721B1" w:rsidRDefault="00C721B1" w:rsidP="00C721B1">
            <w:pPr>
              <w:rPr>
                <w:rFonts w:ascii="Times New Roman" w:eastAsiaTheme="majorEastAsia" w:hAnsi="Times New Roman" w:cs="Times New Roman"/>
                <w:b/>
                <w:bCs/>
                <w:szCs w:val="28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Единица измерения</w:t>
            </w:r>
          </w:p>
        </w:tc>
        <w:tc>
          <w:tcPr>
            <w:tcW w:w="1552" w:type="dxa"/>
            <w:vAlign w:val="center"/>
          </w:tcPr>
          <w:p w14:paraId="1FA946C5" w14:textId="3296A37D" w:rsidR="00C721B1" w:rsidRDefault="00C721B1" w:rsidP="00C721B1">
            <w:pPr>
              <w:rPr>
                <w:rFonts w:ascii="Times New Roman" w:eastAsiaTheme="majorEastAsia" w:hAnsi="Times New Roman" w:cs="Times New Roman"/>
                <w:b/>
                <w:bCs/>
                <w:szCs w:val="28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Ставка сбора (руб. без НДС)</w:t>
            </w:r>
          </w:p>
        </w:tc>
        <w:tc>
          <w:tcPr>
            <w:tcW w:w="1206" w:type="dxa"/>
            <w:vAlign w:val="center"/>
          </w:tcPr>
          <w:p w14:paraId="3C0CBAC0" w14:textId="580AC91A" w:rsidR="00C721B1" w:rsidRDefault="00C721B1" w:rsidP="00C721B1">
            <w:pPr>
              <w:rPr>
                <w:rFonts w:ascii="Times New Roman" w:eastAsiaTheme="majorEastAsia" w:hAnsi="Times New Roman" w:cs="Times New Roman"/>
                <w:b/>
                <w:bCs/>
                <w:szCs w:val="28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Дата последнего изменения</w:t>
            </w:r>
          </w:p>
        </w:tc>
        <w:tc>
          <w:tcPr>
            <w:tcW w:w="3238" w:type="dxa"/>
            <w:vAlign w:val="center"/>
          </w:tcPr>
          <w:p w14:paraId="4F6520A8" w14:textId="30D1CA5B" w:rsidR="00C721B1" w:rsidRDefault="00C721B1" w:rsidP="00C721B1">
            <w:pPr>
              <w:rPr>
                <w:rFonts w:ascii="Times New Roman" w:eastAsiaTheme="majorEastAsia" w:hAnsi="Times New Roman" w:cs="Times New Roman"/>
                <w:b/>
                <w:bCs/>
                <w:szCs w:val="28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Примечание</w:t>
            </w:r>
          </w:p>
        </w:tc>
      </w:tr>
      <w:tr w:rsidR="00731FD5" w14:paraId="1F13DA99" w14:textId="77777777" w:rsidTr="00372364">
        <w:trPr>
          <w:trHeight w:val="503"/>
          <w:jc w:val="center"/>
        </w:trPr>
        <w:tc>
          <w:tcPr>
            <w:tcW w:w="814" w:type="dxa"/>
          </w:tcPr>
          <w:p w14:paraId="7A647C24" w14:textId="55DB83C6" w:rsidR="00731FD5" w:rsidRPr="0062528D" w:rsidRDefault="00731FD5" w:rsidP="00731FD5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62528D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14:paraId="50D5A49F" w14:textId="77777777" w:rsidR="00731FD5" w:rsidRDefault="00731FD5" w:rsidP="00731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оформления грузовой авианакладной </w:t>
            </w:r>
          </w:p>
          <w:p w14:paraId="7BFB5DCC" w14:textId="451A1A13" w:rsidR="00731FD5" w:rsidRPr="002D2795" w:rsidRDefault="00731FD5" w:rsidP="00731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(ГАН)</w:t>
            </w:r>
          </w:p>
        </w:tc>
        <w:tc>
          <w:tcPr>
            <w:tcW w:w="2543" w:type="dxa"/>
          </w:tcPr>
          <w:p w14:paraId="754A4A86" w14:textId="65320225" w:rsidR="00731FD5" w:rsidRPr="002D2795" w:rsidRDefault="00731FD5" w:rsidP="00731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14:paraId="3E19FAC7" w14:textId="71C367E2" w:rsidR="00731FD5" w:rsidRPr="002D2795" w:rsidRDefault="00731FD5" w:rsidP="008121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52" w:type="dxa"/>
            <w:vAlign w:val="center"/>
          </w:tcPr>
          <w:p w14:paraId="05B68721" w14:textId="747949AB" w:rsidR="00731FD5" w:rsidRPr="002D2795" w:rsidRDefault="00102F7E" w:rsidP="00477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552</w:t>
            </w:r>
            <w:r w:rsidR="00731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06" w:type="dxa"/>
            <w:vAlign w:val="center"/>
          </w:tcPr>
          <w:p w14:paraId="466AA081" w14:textId="266E7097" w:rsidR="00731FD5" w:rsidRPr="002D2795" w:rsidRDefault="00731FD5" w:rsidP="00731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102F7E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5</w:t>
            </w:r>
          </w:p>
        </w:tc>
        <w:tc>
          <w:tcPr>
            <w:tcW w:w="3238" w:type="dxa"/>
          </w:tcPr>
          <w:p w14:paraId="039C5274" w14:textId="717B423A" w:rsidR="00731FD5" w:rsidRDefault="00731FD5" w:rsidP="00731FD5">
            <w:pPr>
              <w:rPr>
                <w:rFonts w:ascii="Times New Roman" w:eastAsiaTheme="majorEastAsia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  <w:r w:rsidRPr="002D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сбор</w:t>
            </w:r>
          </w:p>
        </w:tc>
      </w:tr>
      <w:tr w:rsidR="00731FD5" w14:paraId="7E806FEE" w14:textId="77777777" w:rsidTr="00372364">
        <w:trPr>
          <w:jc w:val="center"/>
        </w:trPr>
        <w:tc>
          <w:tcPr>
            <w:tcW w:w="814" w:type="dxa"/>
          </w:tcPr>
          <w:p w14:paraId="37376F49" w14:textId="4DE03C30" w:rsidR="00731FD5" w:rsidRPr="0062528D" w:rsidRDefault="00731FD5" w:rsidP="00731FD5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62528D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77" w:type="dxa"/>
          </w:tcPr>
          <w:p w14:paraId="64B51291" w14:textId="32860CD9" w:rsidR="00731FD5" w:rsidRPr="002D2795" w:rsidRDefault="00731FD5" w:rsidP="00731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Сервисный сбор за прием груза к перевозке</w:t>
            </w:r>
          </w:p>
        </w:tc>
        <w:tc>
          <w:tcPr>
            <w:tcW w:w="2543" w:type="dxa"/>
          </w:tcPr>
          <w:p w14:paraId="119636B8" w14:textId="707543D5" w:rsidR="00731FD5" w:rsidRPr="002D2795" w:rsidRDefault="00731FD5" w:rsidP="00731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14:paraId="4ABDF5DA" w14:textId="5DB83099" w:rsidR="00731FD5" w:rsidRPr="002D2795" w:rsidRDefault="00731FD5" w:rsidP="008121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D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</w:t>
            </w:r>
            <w:proofErr w:type="spellEnd"/>
            <w:r w:rsidRPr="002D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2" w:type="dxa"/>
            <w:vAlign w:val="center"/>
          </w:tcPr>
          <w:p w14:paraId="748D9132" w14:textId="0E875BF5" w:rsidR="00731FD5" w:rsidRPr="002D2795" w:rsidRDefault="00102F7E" w:rsidP="00477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228</w:t>
            </w:r>
            <w:r w:rsidR="00731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06" w:type="dxa"/>
            <w:vAlign w:val="center"/>
          </w:tcPr>
          <w:p w14:paraId="760825AB" w14:textId="0D3E759E" w:rsidR="00731FD5" w:rsidRPr="002D2795" w:rsidRDefault="00731FD5" w:rsidP="00731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102F7E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5</w:t>
            </w:r>
          </w:p>
        </w:tc>
        <w:tc>
          <w:tcPr>
            <w:tcW w:w="3238" w:type="dxa"/>
          </w:tcPr>
          <w:p w14:paraId="20A89E16" w14:textId="77777777" w:rsidR="00731FD5" w:rsidRDefault="00731FD5" w:rsidP="00731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  <w:r w:rsidRPr="002D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сбор</w:t>
            </w:r>
          </w:p>
          <w:p w14:paraId="319A10BA" w14:textId="77777777" w:rsidR="00731FD5" w:rsidRDefault="00731FD5" w:rsidP="00731FD5">
            <w:pPr>
              <w:rPr>
                <w:rFonts w:ascii="Times New Roman" w:eastAsiaTheme="majorEastAsia" w:hAnsi="Times New Roman" w:cs="Times New Roman"/>
                <w:b/>
                <w:bCs/>
                <w:szCs w:val="28"/>
              </w:rPr>
            </w:pPr>
          </w:p>
        </w:tc>
      </w:tr>
      <w:tr w:rsidR="00731FD5" w14:paraId="00F10A08" w14:textId="77777777" w:rsidTr="00372364">
        <w:trPr>
          <w:trHeight w:val="488"/>
          <w:jc w:val="center"/>
        </w:trPr>
        <w:tc>
          <w:tcPr>
            <w:tcW w:w="814" w:type="dxa"/>
          </w:tcPr>
          <w:p w14:paraId="7D4D21B0" w14:textId="302B6342" w:rsidR="00731FD5" w:rsidRPr="0062528D" w:rsidRDefault="00731FD5" w:rsidP="00731FD5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62528D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677" w:type="dxa"/>
          </w:tcPr>
          <w:p w14:paraId="131250B4" w14:textId="35130C8F" w:rsidR="00731FD5" w:rsidRPr="002D2795" w:rsidRDefault="00731FD5" w:rsidP="00731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Маркировка 1 единицы груза</w:t>
            </w:r>
          </w:p>
        </w:tc>
        <w:tc>
          <w:tcPr>
            <w:tcW w:w="2543" w:type="dxa"/>
          </w:tcPr>
          <w:p w14:paraId="40AED54B" w14:textId="4A894169" w:rsidR="00731FD5" w:rsidRDefault="00731FD5" w:rsidP="00731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14:paraId="0E39782A" w14:textId="3E2CE038" w:rsidR="00731FD5" w:rsidRPr="002D2795" w:rsidRDefault="00731FD5" w:rsidP="008121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2" w:type="dxa"/>
            <w:vAlign w:val="center"/>
          </w:tcPr>
          <w:p w14:paraId="4DC39589" w14:textId="2C3B1299" w:rsidR="00731FD5" w:rsidRPr="002D2795" w:rsidRDefault="00731FD5" w:rsidP="00477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02F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06" w:type="dxa"/>
            <w:vAlign w:val="center"/>
          </w:tcPr>
          <w:p w14:paraId="634C7E09" w14:textId="0A433A11" w:rsidR="00731FD5" w:rsidRPr="002D2795" w:rsidRDefault="00731FD5" w:rsidP="00731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102F7E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5</w:t>
            </w:r>
          </w:p>
        </w:tc>
        <w:tc>
          <w:tcPr>
            <w:tcW w:w="3238" w:type="dxa"/>
          </w:tcPr>
          <w:p w14:paraId="088C143C" w14:textId="7FC584EF" w:rsidR="00731FD5" w:rsidRDefault="00731FD5" w:rsidP="00731FD5">
            <w:pPr>
              <w:rPr>
                <w:rFonts w:ascii="Times New Roman" w:eastAsiaTheme="majorEastAsia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 сбор</w:t>
            </w:r>
          </w:p>
        </w:tc>
      </w:tr>
      <w:tr w:rsidR="00731FD5" w14:paraId="4F793E72" w14:textId="77777777" w:rsidTr="00372364">
        <w:trPr>
          <w:jc w:val="center"/>
        </w:trPr>
        <w:tc>
          <w:tcPr>
            <w:tcW w:w="814" w:type="dxa"/>
          </w:tcPr>
          <w:p w14:paraId="38586D16" w14:textId="0B8B9DBE" w:rsidR="00731FD5" w:rsidRPr="0062528D" w:rsidRDefault="00731FD5" w:rsidP="00731FD5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62528D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77" w:type="dxa"/>
          </w:tcPr>
          <w:p w14:paraId="3C2E0C3E" w14:textId="77777777" w:rsidR="00731FD5" w:rsidRDefault="00731FD5" w:rsidP="00731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 габаритного груза</w:t>
            </w:r>
          </w:p>
          <w:p w14:paraId="335DC07B" w14:textId="77777777" w:rsidR="00731FD5" w:rsidRPr="002D2795" w:rsidRDefault="00731FD5" w:rsidP="00731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</w:tcPr>
          <w:p w14:paraId="6F9DD4A7" w14:textId="77777777" w:rsidR="00731FD5" w:rsidRDefault="00731FD5" w:rsidP="00731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Размеры до 2м*1м*0,8м</w:t>
            </w:r>
          </w:p>
          <w:p w14:paraId="2EAE0035" w14:textId="77777777" w:rsidR="00731FD5" w:rsidRDefault="00731FD5" w:rsidP="00731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14:paraId="644ABCB4" w14:textId="14F3F212" w:rsidR="00731FD5" w:rsidRPr="002D2795" w:rsidRDefault="00731FD5" w:rsidP="008121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2" w:type="dxa"/>
            <w:vAlign w:val="center"/>
          </w:tcPr>
          <w:p w14:paraId="22364239" w14:textId="393D2D46" w:rsidR="00731FD5" w:rsidRPr="002D2795" w:rsidRDefault="00102F7E" w:rsidP="00477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1652</w:t>
            </w:r>
            <w:r w:rsidR="00731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06" w:type="dxa"/>
            <w:vAlign w:val="center"/>
          </w:tcPr>
          <w:p w14:paraId="16974FB7" w14:textId="17C5B85A" w:rsidR="00731FD5" w:rsidRPr="002D2795" w:rsidRDefault="00731FD5" w:rsidP="00731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102F7E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5</w:t>
            </w:r>
          </w:p>
        </w:tc>
        <w:tc>
          <w:tcPr>
            <w:tcW w:w="3238" w:type="dxa"/>
          </w:tcPr>
          <w:p w14:paraId="45D9CC23" w14:textId="24986DA4" w:rsidR="00731FD5" w:rsidRDefault="00731FD5" w:rsidP="00731FD5">
            <w:pPr>
              <w:rPr>
                <w:rFonts w:ascii="Times New Roman" w:eastAsiaTheme="majorEastAsia" w:hAnsi="Times New Roman" w:cs="Times New Roman"/>
                <w:b/>
                <w:bCs/>
                <w:szCs w:val="28"/>
              </w:rPr>
            </w:pPr>
            <w:r w:rsidRPr="002D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Дополнительный сбор</w:t>
            </w:r>
          </w:p>
        </w:tc>
      </w:tr>
      <w:tr w:rsidR="00731FD5" w14:paraId="3DE25076" w14:textId="77777777" w:rsidTr="00372364">
        <w:trPr>
          <w:jc w:val="center"/>
        </w:trPr>
        <w:tc>
          <w:tcPr>
            <w:tcW w:w="814" w:type="dxa"/>
          </w:tcPr>
          <w:p w14:paraId="2B0307E7" w14:textId="062F2F6F" w:rsidR="00731FD5" w:rsidRPr="0062528D" w:rsidRDefault="00731FD5" w:rsidP="00731FD5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62528D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677" w:type="dxa"/>
          </w:tcPr>
          <w:p w14:paraId="0D60305D" w14:textId="77777777" w:rsidR="00731FD5" w:rsidRDefault="00731FD5" w:rsidP="00731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 крупногабаритного груза</w:t>
            </w:r>
          </w:p>
          <w:p w14:paraId="2E52F4D2" w14:textId="0D90F6FE" w:rsidR="00731FD5" w:rsidRPr="002D2795" w:rsidRDefault="00731FD5" w:rsidP="00731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</w:tcPr>
          <w:p w14:paraId="3F86F634" w14:textId="07CCFBE5" w:rsidR="00731FD5" w:rsidRPr="002D2795" w:rsidRDefault="00731FD5" w:rsidP="00731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Размеры свыше 2м*1м*0,8м</w:t>
            </w:r>
          </w:p>
        </w:tc>
        <w:tc>
          <w:tcPr>
            <w:tcW w:w="1133" w:type="dxa"/>
          </w:tcPr>
          <w:p w14:paraId="37A00188" w14:textId="2E892A83" w:rsidR="00731FD5" w:rsidRPr="002D2795" w:rsidRDefault="00731FD5" w:rsidP="008121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2" w:type="dxa"/>
            <w:vAlign w:val="center"/>
          </w:tcPr>
          <w:p w14:paraId="106793AE" w14:textId="25A266D1" w:rsidR="00731FD5" w:rsidRPr="002D2795" w:rsidRDefault="00102F7E" w:rsidP="00477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2598</w:t>
            </w:r>
            <w:r w:rsidR="00731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06" w:type="dxa"/>
            <w:vAlign w:val="center"/>
          </w:tcPr>
          <w:p w14:paraId="70992272" w14:textId="141D293E" w:rsidR="00731FD5" w:rsidRPr="002D2795" w:rsidRDefault="00731FD5" w:rsidP="00731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102F7E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5</w:t>
            </w:r>
          </w:p>
        </w:tc>
        <w:tc>
          <w:tcPr>
            <w:tcW w:w="3238" w:type="dxa"/>
          </w:tcPr>
          <w:p w14:paraId="3DCB5E02" w14:textId="06B2F4BD" w:rsidR="00731FD5" w:rsidRDefault="00731FD5" w:rsidP="00731FD5">
            <w:pPr>
              <w:rPr>
                <w:rFonts w:ascii="Times New Roman" w:eastAsiaTheme="majorEastAsia" w:hAnsi="Times New Roman" w:cs="Times New Roman"/>
                <w:b/>
                <w:bCs/>
                <w:szCs w:val="28"/>
              </w:rPr>
            </w:pPr>
            <w:r w:rsidRPr="002D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Дополнительный сбор</w:t>
            </w:r>
          </w:p>
        </w:tc>
      </w:tr>
      <w:tr w:rsidR="00C721B1" w14:paraId="36AFFCFF" w14:textId="77777777" w:rsidTr="00372364">
        <w:trPr>
          <w:jc w:val="center"/>
        </w:trPr>
        <w:tc>
          <w:tcPr>
            <w:tcW w:w="814" w:type="dxa"/>
          </w:tcPr>
          <w:p w14:paraId="5BAF7CF5" w14:textId="5B3B6BA5" w:rsidR="00C721B1" w:rsidRPr="0062528D" w:rsidRDefault="00C721B1" w:rsidP="00C721B1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62528D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677" w:type="dxa"/>
            <w:vAlign w:val="center"/>
          </w:tcPr>
          <w:p w14:paraId="7659B9FD" w14:textId="2B47FD3A" w:rsidR="00C721B1" w:rsidRDefault="00C721B1" w:rsidP="00C721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хранения груза/оборудования на складе временного хранения:</w:t>
            </w:r>
          </w:p>
        </w:tc>
        <w:tc>
          <w:tcPr>
            <w:tcW w:w="2543" w:type="dxa"/>
          </w:tcPr>
          <w:p w14:paraId="6B4109D5" w14:textId="03CA70EB" w:rsidR="00C721B1" w:rsidRDefault="00C721B1" w:rsidP="00C721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любой груз кроме опасного</w:t>
            </w:r>
          </w:p>
        </w:tc>
        <w:tc>
          <w:tcPr>
            <w:tcW w:w="1133" w:type="dxa"/>
            <w:vAlign w:val="center"/>
          </w:tcPr>
          <w:p w14:paraId="39231203" w14:textId="085A887E" w:rsidR="00C721B1" w:rsidRDefault="00C721B1" w:rsidP="008121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кг/сутки</w:t>
            </w:r>
          </w:p>
        </w:tc>
        <w:tc>
          <w:tcPr>
            <w:tcW w:w="1552" w:type="dxa"/>
            <w:vAlign w:val="center"/>
          </w:tcPr>
          <w:p w14:paraId="1176CAA5" w14:textId="14330831" w:rsidR="00C721B1" w:rsidRDefault="00C721B1" w:rsidP="00477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206" w:type="dxa"/>
            <w:vAlign w:val="center"/>
          </w:tcPr>
          <w:p w14:paraId="1548CF58" w14:textId="04CDFF0B" w:rsidR="00C721B1" w:rsidRDefault="00C721B1" w:rsidP="00C721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01.01.2023</w:t>
            </w:r>
          </w:p>
        </w:tc>
        <w:tc>
          <w:tcPr>
            <w:tcW w:w="3238" w:type="dxa"/>
          </w:tcPr>
          <w:p w14:paraId="25472DAD" w14:textId="1A63A711" w:rsidR="00C721B1" w:rsidRDefault="00C721B1" w:rsidP="00C721B1">
            <w:pPr>
              <w:rPr>
                <w:rFonts w:ascii="Times New Roman" w:eastAsiaTheme="majorEastAsia" w:hAnsi="Times New Roman" w:cs="Times New Roman"/>
                <w:b/>
                <w:bCs/>
                <w:szCs w:val="28"/>
              </w:rPr>
            </w:pPr>
            <w:r w:rsidRPr="002D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Дополнительный сбор</w:t>
            </w:r>
          </w:p>
        </w:tc>
      </w:tr>
      <w:tr w:rsidR="00731FD5" w14:paraId="77D191C0" w14:textId="77777777" w:rsidTr="00372364">
        <w:trPr>
          <w:jc w:val="center"/>
        </w:trPr>
        <w:tc>
          <w:tcPr>
            <w:tcW w:w="814" w:type="dxa"/>
          </w:tcPr>
          <w:p w14:paraId="73439778" w14:textId="6502283E" w:rsidR="00731FD5" w:rsidRPr="0062528D" w:rsidRDefault="00731FD5" w:rsidP="00731FD5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62528D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677" w:type="dxa"/>
          </w:tcPr>
          <w:p w14:paraId="0316D779" w14:textId="519953E6" w:rsidR="00731FD5" w:rsidRDefault="00731FD5" w:rsidP="00731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Погрузо-разгрузочные работы при сдаче груза на склад, при получении груза со склада</w:t>
            </w:r>
          </w:p>
        </w:tc>
        <w:tc>
          <w:tcPr>
            <w:tcW w:w="2543" w:type="dxa"/>
          </w:tcPr>
          <w:p w14:paraId="1E55009F" w14:textId="07F5AC58" w:rsidR="00731FD5" w:rsidRPr="000F4146" w:rsidRDefault="00731FD5" w:rsidP="00731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14:paraId="3E058811" w14:textId="765DF529" w:rsidR="00731FD5" w:rsidRDefault="00731FD5" w:rsidP="008121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  <w:vAlign w:val="center"/>
          </w:tcPr>
          <w:p w14:paraId="7541B669" w14:textId="1DA65729" w:rsidR="00731FD5" w:rsidRPr="004F09E7" w:rsidRDefault="00731FD5" w:rsidP="00477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02F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06" w:type="dxa"/>
            <w:vAlign w:val="center"/>
          </w:tcPr>
          <w:p w14:paraId="74FFC9DC" w14:textId="3BF593E4" w:rsidR="00731FD5" w:rsidRPr="003400F9" w:rsidRDefault="00731FD5" w:rsidP="00731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102F7E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5</w:t>
            </w:r>
          </w:p>
        </w:tc>
        <w:tc>
          <w:tcPr>
            <w:tcW w:w="3238" w:type="dxa"/>
          </w:tcPr>
          <w:p w14:paraId="13EFF689" w14:textId="1417584B" w:rsidR="00731FD5" w:rsidRDefault="00731FD5" w:rsidP="00731FD5">
            <w:pPr>
              <w:rPr>
                <w:rFonts w:ascii="Times New Roman" w:eastAsiaTheme="majorEastAsia" w:hAnsi="Times New Roman" w:cs="Times New Roman"/>
                <w:b/>
                <w:bCs/>
                <w:szCs w:val="28"/>
              </w:rPr>
            </w:pPr>
            <w:r w:rsidRPr="002D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Дополнительный сбор</w:t>
            </w:r>
          </w:p>
        </w:tc>
      </w:tr>
      <w:tr w:rsidR="00783288" w14:paraId="11F359FF" w14:textId="77777777" w:rsidTr="00372364">
        <w:trPr>
          <w:jc w:val="center"/>
        </w:trPr>
        <w:tc>
          <w:tcPr>
            <w:tcW w:w="814" w:type="dxa"/>
          </w:tcPr>
          <w:p w14:paraId="6008CE72" w14:textId="7DAB0FEE" w:rsidR="00783288" w:rsidRPr="0062528D" w:rsidRDefault="00C721B1" w:rsidP="00783288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62528D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677" w:type="dxa"/>
            <w:vAlign w:val="center"/>
          </w:tcPr>
          <w:p w14:paraId="4CE4E386" w14:textId="371B619B" w:rsidR="00783288" w:rsidRPr="002D2795" w:rsidRDefault="00783288" w:rsidP="00783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Выгрузка груза, прибывшего на пассажирском рейсе со склада в автомобиль </w:t>
            </w:r>
          </w:p>
        </w:tc>
        <w:tc>
          <w:tcPr>
            <w:tcW w:w="2543" w:type="dxa"/>
          </w:tcPr>
          <w:p w14:paraId="03F96C0B" w14:textId="00B937C1" w:rsidR="00783288" w:rsidRDefault="00E61551" w:rsidP="00783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Мин. оплачиваемое количество груза – 30 кг</w:t>
            </w:r>
          </w:p>
        </w:tc>
        <w:tc>
          <w:tcPr>
            <w:tcW w:w="1133" w:type="dxa"/>
            <w:vAlign w:val="center"/>
          </w:tcPr>
          <w:p w14:paraId="12B285BD" w14:textId="307C4DA1" w:rsidR="00783288" w:rsidRDefault="00783288" w:rsidP="008121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  <w:vAlign w:val="center"/>
          </w:tcPr>
          <w:p w14:paraId="65C16FC9" w14:textId="2BBAD68E" w:rsidR="00783288" w:rsidRDefault="00783288" w:rsidP="00477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206" w:type="dxa"/>
            <w:vAlign w:val="center"/>
          </w:tcPr>
          <w:p w14:paraId="48EA60D7" w14:textId="39C5E0D9" w:rsidR="00783288" w:rsidRDefault="00783288" w:rsidP="00783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01.01.2023</w:t>
            </w:r>
          </w:p>
        </w:tc>
        <w:tc>
          <w:tcPr>
            <w:tcW w:w="3238" w:type="dxa"/>
            <w:vAlign w:val="center"/>
          </w:tcPr>
          <w:p w14:paraId="6291E461" w14:textId="5CBEE390" w:rsidR="00783288" w:rsidRDefault="00E61551" w:rsidP="00783288">
            <w:pPr>
              <w:rPr>
                <w:rFonts w:ascii="Times New Roman" w:eastAsiaTheme="majorEastAsia" w:hAnsi="Times New Roman" w:cs="Times New Roman"/>
                <w:b/>
                <w:bCs/>
                <w:szCs w:val="28"/>
              </w:rPr>
            </w:pPr>
            <w:r w:rsidRPr="002D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Дополнительный сбор</w:t>
            </w:r>
          </w:p>
        </w:tc>
      </w:tr>
      <w:tr w:rsidR="008C7B9F" w14:paraId="178A5CEB" w14:textId="77777777" w:rsidTr="00372364">
        <w:trPr>
          <w:jc w:val="center"/>
        </w:trPr>
        <w:tc>
          <w:tcPr>
            <w:tcW w:w="814" w:type="dxa"/>
          </w:tcPr>
          <w:p w14:paraId="4EBD671C" w14:textId="268F2469" w:rsidR="008C7B9F" w:rsidRPr="0062528D" w:rsidRDefault="00C721B1" w:rsidP="00783288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62528D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677" w:type="dxa"/>
            <w:vAlign w:val="center"/>
          </w:tcPr>
          <w:p w14:paraId="532969E6" w14:textId="6550F240" w:rsidR="008C7B9F" w:rsidRPr="0062528D" w:rsidRDefault="008C7B9F" w:rsidP="0078328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52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Стоимость авиаперевозки груза на направлении:</w:t>
            </w:r>
          </w:p>
        </w:tc>
        <w:tc>
          <w:tcPr>
            <w:tcW w:w="2543" w:type="dxa"/>
          </w:tcPr>
          <w:p w14:paraId="76D07664" w14:textId="373DCB2B" w:rsidR="008C7B9F" w:rsidRPr="0062528D" w:rsidRDefault="008C7B9F" w:rsidP="0078328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52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Минимальное кол-во оплачиваемого груза по одной ГАН:</w:t>
            </w:r>
          </w:p>
        </w:tc>
        <w:tc>
          <w:tcPr>
            <w:tcW w:w="1133" w:type="dxa"/>
            <w:vAlign w:val="center"/>
          </w:tcPr>
          <w:p w14:paraId="365AD25D" w14:textId="2639359B" w:rsidR="008C7B9F" w:rsidRPr="0062528D" w:rsidRDefault="00C721B1" w:rsidP="008121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52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552" w:type="dxa"/>
            <w:vAlign w:val="center"/>
          </w:tcPr>
          <w:p w14:paraId="55451353" w14:textId="1C6CC274" w:rsidR="008C7B9F" w:rsidRPr="0062528D" w:rsidRDefault="00C721B1" w:rsidP="0078328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52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Ставка сбора </w:t>
            </w:r>
            <w:r w:rsidR="006252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за 1 кг </w:t>
            </w:r>
            <w:r w:rsidRPr="006252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(руб. без НДС)</w:t>
            </w:r>
          </w:p>
        </w:tc>
        <w:tc>
          <w:tcPr>
            <w:tcW w:w="1206" w:type="dxa"/>
            <w:vAlign w:val="center"/>
          </w:tcPr>
          <w:p w14:paraId="56033350" w14:textId="0C97CAAF" w:rsidR="008C7B9F" w:rsidRPr="0062528D" w:rsidRDefault="00C721B1" w:rsidP="0078328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52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 последнего изменения</w:t>
            </w:r>
          </w:p>
        </w:tc>
        <w:tc>
          <w:tcPr>
            <w:tcW w:w="3238" w:type="dxa"/>
            <w:vAlign w:val="center"/>
          </w:tcPr>
          <w:p w14:paraId="53D46DEF" w14:textId="37865BA0" w:rsidR="008C7B9F" w:rsidRPr="0062528D" w:rsidRDefault="008C7B9F" w:rsidP="0078328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52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авиакомпании</w:t>
            </w:r>
          </w:p>
        </w:tc>
      </w:tr>
      <w:tr w:rsidR="00731FD5" w14:paraId="686F7FFB" w14:textId="77777777" w:rsidTr="00372364">
        <w:trPr>
          <w:jc w:val="center"/>
        </w:trPr>
        <w:tc>
          <w:tcPr>
            <w:tcW w:w="814" w:type="dxa"/>
          </w:tcPr>
          <w:p w14:paraId="081B1483" w14:textId="0232F3FA" w:rsidR="00731FD5" w:rsidRPr="0062528D" w:rsidRDefault="00731FD5" w:rsidP="00731FD5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62528D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9.1</w:t>
            </w:r>
          </w:p>
        </w:tc>
        <w:tc>
          <w:tcPr>
            <w:tcW w:w="4677" w:type="dxa"/>
          </w:tcPr>
          <w:p w14:paraId="11EE8D28" w14:textId="7C68EAC1" w:rsidR="00731FD5" w:rsidRPr="002D2795" w:rsidRDefault="00731FD5" w:rsidP="00731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</w:t>
            </w:r>
          </w:p>
        </w:tc>
        <w:tc>
          <w:tcPr>
            <w:tcW w:w="2543" w:type="dxa"/>
          </w:tcPr>
          <w:p w14:paraId="07A9E76A" w14:textId="58A8146D" w:rsidR="00731FD5" w:rsidRPr="002D2795" w:rsidRDefault="00731FD5" w:rsidP="00731F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1133" w:type="dxa"/>
          </w:tcPr>
          <w:p w14:paraId="1C1F839C" w14:textId="28D36EFA" w:rsidR="00731FD5" w:rsidRPr="002D2795" w:rsidRDefault="00731FD5" w:rsidP="008121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  <w:vAlign w:val="center"/>
          </w:tcPr>
          <w:p w14:paraId="0008B0B2" w14:textId="07332506" w:rsidR="00731FD5" w:rsidRPr="002D2795" w:rsidRDefault="00102F7E" w:rsidP="00477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147</w:t>
            </w:r>
            <w:r w:rsidR="00731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06" w:type="dxa"/>
            <w:vAlign w:val="center"/>
          </w:tcPr>
          <w:p w14:paraId="686F58E7" w14:textId="2FA67FBA" w:rsidR="00731FD5" w:rsidRPr="001960A0" w:rsidRDefault="00731FD5" w:rsidP="00477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="001960A0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5</w:t>
            </w:r>
          </w:p>
        </w:tc>
        <w:tc>
          <w:tcPr>
            <w:tcW w:w="3238" w:type="dxa"/>
          </w:tcPr>
          <w:p w14:paraId="12B297A0" w14:textId="5165C3BC" w:rsidR="00731FD5" w:rsidRPr="00C721B1" w:rsidRDefault="00731FD5" w:rsidP="00731FD5">
            <w:pPr>
              <w:jc w:val="center"/>
              <w:rPr>
                <w:rFonts w:ascii="Times New Roman" w:eastAsiaTheme="majorEastAsia" w:hAnsi="Times New Roman" w:cs="Times New Roman"/>
                <w:szCs w:val="28"/>
              </w:rPr>
            </w:pPr>
            <w:r w:rsidRPr="00C721B1">
              <w:rPr>
                <w:rFonts w:ascii="Times New Roman" w:eastAsiaTheme="majorEastAsia" w:hAnsi="Times New Roman" w:cs="Times New Roman"/>
                <w:szCs w:val="28"/>
              </w:rPr>
              <w:t>А4</w:t>
            </w:r>
          </w:p>
        </w:tc>
      </w:tr>
      <w:tr w:rsidR="001960A0" w14:paraId="1F209E08" w14:textId="77777777" w:rsidTr="00932832">
        <w:trPr>
          <w:jc w:val="center"/>
        </w:trPr>
        <w:tc>
          <w:tcPr>
            <w:tcW w:w="814" w:type="dxa"/>
          </w:tcPr>
          <w:p w14:paraId="4BA5DF76" w14:textId="1EB904CB" w:rsidR="001960A0" w:rsidRPr="0062528D" w:rsidRDefault="001960A0" w:rsidP="001960A0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62528D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9.2</w:t>
            </w:r>
          </w:p>
        </w:tc>
        <w:tc>
          <w:tcPr>
            <w:tcW w:w="4677" w:type="dxa"/>
          </w:tcPr>
          <w:p w14:paraId="357A7CB9" w14:textId="084CB115" w:rsidR="001960A0" w:rsidRPr="002D2795" w:rsidRDefault="001960A0" w:rsidP="001960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Астрахань</w:t>
            </w:r>
          </w:p>
        </w:tc>
        <w:tc>
          <w:tcPr>
            <w:tcW w:w="2543" w:type="dxa"/>
          </w:tcPr>
          <w:p w14:paraId="370F8A4B" w14:textId="479D03BE" w:rsidR="001960A0" w:rsidRPr="002D2795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1133" w:type="dxa"/>
          </w:tcPr>
          <w:p w14:paraId="6A3924DA" w14:textId="04B58F6A" w:rsidR="001960A0" w:rsidRPr="002D2795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  <w:vAlign w:val="center"/>
          </w:tcPr>
          <w:p w14:paraId="2D47B595" w14:textId="7662B66D" w:rsidR="001960A0" w:rsidRPr="002D2795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06" w:type="dxa"/>
          </w:tcPr>
          <w:p w14:paraId="330DEEAB" w14:textId="490A99F2" w:rsidR="001960A0" w:rsidRPr="002D2795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8BF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A018BF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5</w:t>
            </w:r>
          </w:p>
        </w:tc>
        <w:tc>
          <w:tcPr>
            <w:tcW w:w="3238" w:type="dxa"/>
          </w:tcPr>
          <w:p w14:paraId="3889F249" w14:textId="44CA5A74" w:rsidR="001960A0" w:rsidRPr="00C721B1" w:rsidRDefault="001960A0" w:rsidP="001960A0">
            <w:pPr>
              <w:jc w:val="center"/>
              <w:rPr>
                <w:rFonts w:ascii="Times New Roman" w:eastAsiaTheme="majorEastAsia" w:hAnsi="Times New Roman" w:cs="Times New Roman"/>
                <w:szCs w:val="28"/>
              </w:rPr>
            </w:pPr>
            <w:r w:rsidRPr="00C721B1">
              <w:rPr>
                <w:rFonts w:ascii="Times New Roman" w:eastAsiaTheme="majorEastAsia" w:hAnsi="Times New Roman" w:cs="Times New Roman"/>
                <w:szCs w:val="28"/>
              </w:rPr>
              <w:t>А4</w:t>
            </w:r>
          </w:p>
        </w:tc>
      </w:tr>
      <w:tr w:rsidR="001960A0" w14:paraId="581F9182" w14:textId="77777777" w:rsidTr="00932832">
        <w:trPr>
          <w:jc w:val="center"/>
        </w:trPr>
        <w:tc>
          <w:tcPr>
            <w:tcW w:w="814" w:type="dxa"/>
          </w:tcPr>
          <w:p w14:paraId="517D4023" w14:textId="04F0D900" w:rsidR="001960A0" w:rsidRPr="0062528D" w:rsidRDefault="001960A0" w:rsidP="001960A0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62528D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9.3</w:t>
            </w:r>
          </w:p>
        </w:tc>
        <w:tc>
          <w:tcPr>
            <w:tcW w:w="4677" w:type="dxa"/>
          </w:tcPr>
          <w:p w14:paraId="4D125A34" w14:textId="56B0426D" w:rsidR="001960A0" w:rsidRPr="002D2795" w:rsidRDefault="001960A0" w:rsidP="001960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Волгоград</w:t>
            </w:r>
          </w:p>
        </w:tc>
        <w:tc>
          <w:tcPr>
            <w:tcW w:w="2543" w:type="dxa"/>
          </w:tcPr>
          <w:p w14:paraId="541B4E69" w14:textId="6DA56A29" w:rsidR="001960A0" w:rsidRPr="002D2795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1133" w:type="dxa"/>
          </w:tcPr>
          <w:p w14:paraId="369C03F6" w14:textId="444B7FB1" w:rsidR="001960A0" w:rsidRPr="002D2795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  <w:vAlign w:val="center"/>
          </w:tcPr>
          <w:p w14:paraId="1A50CAD6" w14:textId="7E3C23BB" w:rsidR="001960A0" w:rsidRPr="002D2795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06" w:type="dxa"/>
          </w:tcPr>
          <w:p w14:paraId="28823EBF" w14:textId="1A17C1F8" w:rsidR="001960A0" w:rsidRPr="002D2795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8BF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A018BF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5</w:t>
            </w:r>
          </w:p>
        </w:tc>
        <w:tc>
          <w:tcPr>
            <w:tcW w:w="3238" w:type="dxa"/>
          </w:tcPr>
          <w:p w14:paraId="27ADF869" w14:textId="21FCDF72" w:rsidR="001960A0" w:rsidRPr="00C721B1" w:rsidRDefault="001960A0" w:rsidP="001960A0">
            <w:pPr>
              <w:jc w:val="center"/>
              <w:rPr>
                <w:rFonts w:ascii="Times New Roman" w:eastAsiaTheme="majorEastAsia" w:hAnsi="Times New Roman" w:cs="Times New Roman"/>
                <w:szCs w:val="28"/>
              </w:rPr>
            </w:pPr>
            <w:r w:rsidRPr="00C721B1">
              <w:rPr>
                <w:rFonts w:ascii="Times New Roman" w:eastAsiaTheme="majorEastAsia" w:hAnsi="Times New Roman" w:cs="Times New Roman"/>
                <w:szCs w:val="28"/>
              </w:rPr>
              <w:t>А4</w:t>
            </w:r>
          </w:p>
        </w:tc>
      </w:tr>
      <w:tr w:rsidR="001960A0" w14:paraId="2423B348" w14:textId="77777777" w:rsidTr="00932832">
        <w:trPr>
          <w:jc w:val="center"/>
        </w:trPr>
        <w:tc>
          <w:tcPr>
            <w:tcW w:w="814" w:type="dxa"/>
          </w:tcPr>
          <w:p w14:paraId="15578A9F" w14:textId="52F53668" w:rsidR="001960A0" w:rsidRPr="0062528D" w:rsidRDefault="001960A0" w:rsidP="001960A0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62528D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9.4</w:t>
            </w:r>
          </w:p>
        </w:tc>
        <w:tc>
          <w:tcPr>
            <w:tcW w:w="4677" w:type="dxa"/>
          </w:tcPr>
          <w:p w14:paraId="5A6DC290" w14:textId="2BC41194" w:rsidR="001960A0" w:rsidRPr="002D2795" w:rsidRDefault="001960A0" w:rsidP="001960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Екатеринбург</w:t>
            </w:r>
          </w:p>
        </w:tc>
        <w:tc>
          <w:tcPr>
            <w:tcW w:w="2543" w:type="dxa"/>
          </w:tcPr>
          <w:p w14:paraId="3FCDEF1F" w14:textId="7DE69470" w:rsidR="001960A0" w:rsidRPr="002D2795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1133" w:type="dxa"/>
          </w:tcPr>
          <w:p w14:paraId="5A5B45D0" w14:textId="1F6E8D42" w:rsidR="001960A0" w:rsidRPr="002D2795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  <w:vAlign w:val="center"/>
          </w:tcPr>
          <w:p w14:paraId="7A921653" w14:textId="50352158" w:rsidR="001960A0" w:rsidRPr="002D2795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06" w:type="dxa"/>
          </w:tcPr>
          <w:p w14:paraId="516F5F38" w14:textId="69149A7E" w:rsidR="001960A0" w:rsidRPr="002D2795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8BF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A018BF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5</w:t>
            </w:r>
          </w:p>
        </w:tc>
        <w:tc>
          <w:tcPr>
            <w:tcW w:w="3238" w:type="dxa"/>
          </w:tcPr>
          <w:p w14:paraId="38A4C4EE" w14:textId="7D14E0F1" w:rsidR="001960A0" w:rsidRPr="00C721B1" w:rsidRDefault="001960A0" w:rsidP="001960A0">
            <w:pPr>
              <w:jc w:val="center"/>
              <w:rPr>
                <w:rFonts w:ascii="Times New Roman" w:eastAsiaTheme="majorEastAsia" w:hAnsi="Times New Roman" w:cs="Times New Roman"/>
                <w:szCs w:val="28"/>
              </w:rPr>
            </w:pPr>
            <w:r w:rsidRPr="00C721B1">
              <w:rPr>
                <w:rFonts w:ascii="Times New Roman" w:eastAsiaTheme="majorEastAsia" w:hAnsi="Times New Roman" w:cs="Times New Roman"/>
                <w:szCs w:val="28"/>
              </w:rPr>
              <w:t>А4</w:t>
            </w:r>
          </w:p>
        </w:tc>
      </w:tr>
      <w:tr w:rsidR="001960A0" w14:paraId="5607C067" w14:textId="77777777" w:rsidTr="00932832">
        <w:trPr>
          <w:jc w:val="center"/>
        </w:trPr>
        <w:tc>
          <w:tcPr>
            <w:tcW w:w="814" w:type="dxa"/>
          </w:tcPr>
          <w:p w14:paraId="2DEDD390" w14:textId="6227436C" w:rsidR="001960A0" w:rsidRPr="0062528D" w:rsidRDefault="001960A0" w:rsidP="001960A0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62528D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9.5</w:t>
            </w:r>
          </w:p>
        </w:tc>
        <w:tc>
          <w:tcPr>
            <w:tcW w:w="4677" w:type="dxa"/>
          </w:tcPr>
          <w:p w14:paraId="17DA10F5" w14:textId="319690B2" w:rsidR="001960A0" w:rsidRPr="002D2795" w:rsidRDefault="001960A0" w:rsidP="001960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Калининград</w:t>
            </w:r>
          </w:p>
        </w:tc>
        <w:tc>
          <w:tcPr>
            <w:tcW w:w="2543" w:type="dxa"/>
          </w:tcPr>
          <w:p w14:paraId="23C95216" w14:textId="11D97C1C" w:rsidR="001960A0" w:rsidRPr="002D2795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1133" w:type="dxa"/>
          </w:tcPr>
          <w:p w14:paraId="7D5EC99D" w14:textId="6F2DDC4A" w:rsidR="001960A0" w:rsidRPr="002D2795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  <w:vAlign w:val="center"/>
          </w:tcPr>
          <w:p w14:paraId="38699202" w14:textId="27A33D01" w:rsidR="001960A0" w:rsidRPr="002D2795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06" w:type="dxa"/>
          </w:tcPr>
          <w:p w14:paraId="451327E0" w14:textId="4B2EF078" w:rsidR="001960A0" w:rsidRPr="002D2795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8BF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A018BF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5</w:t>
            </w:r>
          </w:p>
        </w:tc>
        <w:tc>
          <w:tcPr>
            <w:tcW w:w="3238" w:type="dxa"/>
          </w:tcPr>
          <w:p w14:paraId="0AED8B5A" w14:textId="25067729" w:rsidR="001960A0" w:rsidRPr="00C721B1" w:rsidRDefault="001960A0" w:rsidP="001960A0">
            <w:pPr>
              <w:jc w:val="center"/>
              <w:rPr>
                <w:rFonts w:ascii="Times New Roman" w:eastAsiaTheme="majorEastAsia" w:hAnsi="Times New Roman" w:cs="Times New Roman"/>
                <w:szCs w:val="28"/>
              </w:rPr>
            </w:pPr>
            <w:r w:rsidRPr="00C721B1">
              <w:rPr>
                <w:rFonts w:ascii="Times New Roman" w:eastAsiaTheme="majorEastAsia" w:hAnsi="Times New Roman" w:cs="Times New Roman"/>
                <w:szCs w:val="28"/>
              </w:rPr>
              <w:t>А4</w:t>
            </w:r>
          </w:p>
        </w:tc>
      </w:tr>
      <w:tr w:rsidR="001960A0" w14:paraId="2ADD9765" w14:textId="77777777" w:rsidTr="00932832">
        <w:trPr>
          <w:jc w:val="center"/>
        </w:trPr>
        <w:tc>
          <w:tcPr>
            <w:tcW w:w="814" w:type="dxa"/>
          </w:tcPr>
          <w:p w14:paraId="38ABC5AF" w14:textId="1D114644" w:rsidR="001960A0" w:rsidRPr="0062528D" w:rsidRDefault="001960A0" w:rsidP="001960A0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62528D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9.6</w:t>
            </w:r>
          </w:p>
        </w:tc>
        <w:tc>
          <w:tcPr>
            <w:tcW w:w="4677" w:type="dxa"/>
          </w:tcPr>
          <w:p w14:paraId="30CBA4DD" w14:textId="226C0DF9" w:rsidR="001960A0" w:rsidRPr="002D2795" w:rsidRDefault="001960A0" w:rsidP="001960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Калуга</w:t>
            </w:r>
          </w:p>
        </w:tc>
        <w:tc>
          <w:tcPr>
            <w:tcW w:w="2543" w:type="dxa"/>
          </w:tcPr>
          <w:p w14:paraId="0F808768" w14:textId="5F7AF58B" w:rsidR="001960A0" w:rsidRPr="002D2795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1133" w:type="dxa"/>
          </w:tcPr>
          <w:p w14:paraId="50D76172" w14:textId="4D68EF61" w:rsidR="001960A0" w:rsidRPr="002D2795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  <w:vAlign w:val="center"/>
          </w:tcPr>
          <w:p w14:paraId="71C222E2" w14:textId="01C82FAA" w:rsidR="001960A0" w:rsidRPr="002D2795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06" w:type="dxa"/>
          </w:tcPr>
          <w:p w14:paraId="3FC13B74" w14:textId="4A29CBC7" w:rsidR="001960A0" w:rsidRPr="002D2795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8BF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A018BF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5</w:t>
            </w:r>
          </w:p>
        </w:tc>
        <w:tc>
          <w:tcPr>
            <w:tcW w:w="3238" w:type="dxa"/>
          </w:tcPr>
          <w:p w14:paraId="731294A6" w14:textId="0416323F" w:rsidR="001960A0" w:rsidRPr="00C721B1" w:rsidRDefault="001960A0" w:rsidP="001960A0">
            <w:pPr>
              <w:jc w:val="center"/>
              <w:rPr>
                <w:rFonts w:ascii="Times New Roman" w:eastAsiaTheme="majorEastAsia" w:hAnsi="Times New Roman" w:cs="Times New Roman"/>
                <w:szCs w:val="28"/>
              </w:rPr>
            </w:pPr>
            <w:r w:rsidRPr="00C721B1">
              <w:rPr>
                <w:rFonts w:ascii="Times New Roman" w:eastAsiaTheme="majorEastAsia" w:hAnsi="Times New Roman" w:cs="Times New Roman"/>
                <w:szCs w:val="28"/>
              </w:rPr>
              <w:t>А4</w:t>
            </w:r>
          </w:p>
        </w:tc>
      </w:tr>
      <w:tr w:rsidR="001960A0" w14:paraId="61117781" w14:textId="77777777" w:rsidTr="00932832">
        <w:trPr>
          <w:jc w:val="center"/>
        </w:trPr>
        <w:tc>
          <w:tcPr>
            <w:tcW w:w="814" w:type="dxa"/>
          </w:tcPr>
          <w:p w14:paraId="4B85B924" w14:textId="223F3D4D" w:rsidR="001960A0" w:rsidRPr="0062528D" w:rsidRDefault="001960A0" w:rsidP="001960A0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62528D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9.7</w:t>
            </w:r>
          </w:p>
        </w:tc>
        <w:tc>
          <w:tcPr>
            <w:tcW w:w="4677" w:type="dxa"/>
          </w:tcPr>
          <w:p w14:paraId="641C6AD9" w14:textId="2A5AC21D" w:rsidR="001960A0" w:rsidRPr="002D2795" w:rsidRDefault="001960A0" w:rsidP="001960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Казань</w:t>
            </w:r>
          </w:p>
        </w:tc>
        <w:tc>
          <w:tcPr>
            <w:tcW w:w="2543" w:type="dxa"/>
          </w:tcPr>
          <w:p w14:paraId="313BFFB1" w14:textId="5729EC17" w:rsidR="001960A0" w:rsidRPr="002D2795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2D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кг</w:t>
            </w:r>
          </w:p>
        </w:tc>
        <w:tc>
          <w:tcPr>
            <w:tcW w:w="1133" w:type="dxa"/>
          </w:tcPr>
          <w:p w14:paraId="65CD029D" w14:textId="4DB436AD" w:rsidR="001960A0" w:rsidRPr="002D2795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  <w:vAlign w:val="center"/>
          </w:tcPr>
          <w:p w14:paraId="04EA2EA9" w14:textId="7A4B231C" w:rsidR="001960A0" w:rsidRPr="002D2795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06" w:type="dxa"/>
          </w:tcPr>
          <w:p w14:paraId="270CB2E8" w14:textId="5A06264E" w:rsidR="001960A0" w:rsidRPr="002D2795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8BF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A018BF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5</w:t>
            </w:r>
          </w:p>
        </w:tc>
        <w:tc>
          <w:tcPr>
            <w:tcW w:w="3238" w:type="dxa"/>
          </w:tcPr>
          <w:p w14:paraId="2D3839E3" w14:textId="25D9EF5A" w:rsidR="001960A0" w:rsidRPr="001A1100" w:rsidRDefault="001960A0" w:rsidP="001960A0">
            <w:pPr>
              <w:jc w:val="center"/>
              <w:rPr>
                <w:rFonts w:ascii="Times New Roman" w:eastAsiaTheme="majorEastAsia" w:hAnsi="Times New Roman" w:cs="Times New Roman"/>
                <w:szCs w:val="28"/>
                <w:lang w:val="en-US"/>
              </w:rPr>
            </w:pPr>
            <w:r>
              <w:rPr>
                <w:rFonts w:ascii="Times New Roman" w:eastAsiaTheme="majorEastAsia" w:hAnsi="Times New Roman" w:cs="Times New Roman"/>
                <w:szCs w:val="28"/>
                <w:lang w:val="en-US"/>
              </w:rPr>
              <w:t>RT</w:t>
            </w:r>
          </w:p>
        </w:tc>
      </w:tr>
      <w:tr w:rsidR="001960A0" w14:paraId="01772FDF" w14:textId="77777777" w:rsidTr="00932832">
        <w:trPr>
          <w:jc w:val="center"/>
        </w:trPr>
        <w:tc>
          <w:tcPr>
            <w:tcW w:w="814" w:type="dxa"/>
          </w:tcPr>
          <w:p w14:paraId="5BA6E789" w14:textId="39D23CC1" w:rsidR="001960A0" w:rsidRPr="0062528D" w:rsidRDefault="001960A0" w:rsidP="001960A0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62528D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9.8</w:t>
            </w:r>
          </w:p>
        </w:tc>
        <w:tc>
          <w:tcPr>
            <w:tcW w:w="4677" w:type="dxa"/>
          </w:tcPr>
          <w:p w14:paraId="2D0D5A3F" w14:textId="66F4A00B" w:rsidR="001960A0" w:rsidRPr="002D2795" w:rsidRDefault="001960A0" w:rsidP="001960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Красноярск</w:t>
            </w:r>
          </w:p>
        </w:tc>
        <w:tc>
          <w:tcPr>
            <w:tcW w:w="2543" w:type="dxa"/>
          </w:tcPr>
          <w:p w14:paraId="744BF6CE" w14:textId="00EB5887" w:rsidR="001960A0" w:rsidRPr="002D2795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1133" w:type="dxa"/>
          </w:tcPr>
          <w:p w14:paraId="21482776" w14:textId="15A26DE8" w:rsidR="001960A0" w:rsidRPr="002D2795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  <w:vAlign w:val="center"/>
          </w:tcPr>
          <w:p w14:paraId="681E9FA0" w14:textId="600A284D" w:rsidR="001960A0" w:rsidRPr="002D2795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06" w:type="dxa"/>
          </w:tcPr>
          <w:p w14:paraId="79DE9B15" w14:textId="2E917786" w:rsidR="001960A0" w:rsidRPr="002D2795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8BF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A018BF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5</w:t>
            </w:r>
          </w:p>
        </w:tc>
        <w:tc>
          <w:tcPr>
            <w:tcW w:w="3238" w:type="dxa"/>
          </w:tcPr>
          <w:p w14:paraId="6BF06C49" w14:textId="1FAA506B" w:rsidR="001960A0" w:rsidRPr="00C721B1" w:rsidRDefault="001960A0" w:rsidP="001960A0">
            <w:pPr>
              <w:jc w:val="center"/>
              <w:rPr>
                <w:rFonts w:ascii="Times New Roman" w:eastAsiaTheme="majorEastAsia" w:hAnsi="Times New Roman" w:cs="Times New Roman"/>
                <w:szCs w:val="28"/>
              </w:rPr>
            </w:pPr>
            <w:r w:rsidRPr="00C721B1">
              <w:rPr>
                <w:rFonts w:ascii="Times New Roman" w:eastAsiaTheme="majorEastAsia" w:hAnsi="Times New Roman" w:cs="Times New Roman"/>
                <w:szCs w:val="28"/>
              </w:rPr>
              <w:t>А4</w:t>
            </w:r>
          </w:p>
        </w:tc>
      </w:tr>
      <w:tr w:rsidR="001960A0" w14:paraId="40084960" w14:textId="77777777" w:rsidTr="00932832">
        <w:trPr>
          <w:jc w:val="center"/>
        </w:trPr>
        <w:tc>
          <w:tcPr>
            <w:tcW w:w="814" w:type="dxa"/>
          </w:tcPr>
          <w:p w14:paraId="2377D6CE" w14:textId="06D3D641" w:rsidR="001960A0" w:rsidRPr="0062528D" w:rsidRDefault="001960A0" w:rsidP="001960A0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62528D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9.9</w:t>
            </w:r>
          </w:p>
        </w:tc>
        <w:tc>
          <w:tcPr>
            <w:tcW w:w="4677" w:type="dxa"/>
          </w:tcPr>
          <w:p w14:paraId="47786451" w14:textId="26224FE4" w:rsidR="001960A0" w:rsidRPr="002D2795" w:rsidRDefault="001960A0" w:rsidP="001960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Магнитогорск</w:t>
            </w:r>
          </w:p>
        </w:tc>
        <w:tc>
          <w:tcPr>
            <w:tcW w:w="2543" w:type="dxa"/>
          </w:tcPr>
          <w:p w14:paraId="70AD5C34" w14:textId="5FAFEE62" w:rsidR="001960A0" w:rsidRPr="002D2795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1133" w:type="dxa"/>
          </w:tcPr>
          <w:p w14:paraId="45B71C7E" w14:textId="135F15B5" w:rsidR="001960A0" w:rsidRPr="002D2795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  <w:vAlign w:val="center"/>
          </w:tcPr>
          <w:p w14:paraId="1CCCF34E" w14:textId="0E5E16EB" w:rsidR="001960A0" w:rsidRPr="002D2795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06" w:type="dxa"/>
          </w:tcPr>
          <w:p w14:paraId="7D9EAF87" w14:textId="15CA9885" w:rsidR="001960A0" w:rsidRPr="002D2795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8BF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A018BF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5</w:t>
            </w:r>
          </w:p>
        </w:tc>
        <w:tc>
          <w:tcPr>
            <w:tcW w:w="3238" w:type="dxa"/>
          </w:tcPr>
          <w:p w14:paraId="4BC0D716" w14:textId="63DBE7FE" w:rsidR="001960A0" w:rsidRPr="00C721B1" w:rsidRDefault="001960A0" w:rsidP="001960A0">
            <w:pPr>
              <w:jc w:val="center"/>
              <w:rPr>
                <w:rFonts w:ascii="Times New Roman" w:eastAsiaTheme="majorEastAsia" w:hAnsi="Times New Roman" w:cs="Times New Roman"/>
                <w:szCs w:val="28"/>
              </w:rPr>
            </w:pPr>
            <w:r w:rsidRPr="00C721B1">
              <w:rPr>
                <w:rFonts w:ascii="Times New Roman" w:eastAsiaTheme="majorEastAsia" w:hAnsi="Times New Roman" w:cs="Times New Roman"/>
                <w:szCs w:val="28"/>
              </w:rPr>
              <w:t>А4</w:t>
            </w:r>
          </w:p>
        </w:tc>
      </w:tr>
      <w:tr w:rsidR="001960A0" w14:paraId="21FE90B0" w14:textId="77777777" w:rsidTr="00932832">
        <w:trPr>
          <w:jc w:val="center"/>
        </w:trPr>
        <w:tc>
          <w:tcPr>
            <w:tcW w:w="814" w:type="dxa"/>
          </w:tcPr>
          <w:p w14:paraId="367F9602" w14:textId="7428CAC5" w:rsidR="001960A0" w:rsidRPr="0062528D" w:rsidRDefault="001960A0" w:rsidP="001960A0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62528D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9.10</w:t>
            </w:r>
          </w:p>
        </w:tc>
        <w:tc>
          <w:tcPr>
            <w:tcW w:w="4677" w:type="dxa"/>
          </w:tcPr>
          <w:p w14:paraId="57AA980D" w14:textId="7A763C39" w:rsidR="001960A0" w:rsidRPr="002D2795" w:rsidRDefault="001960A0" w:rsidP="001960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Махачкала</w:t>
            </w:r>
          </w:p>
        </w:tc>
        <w:tc>
          <w:tcPr>
            <w:tcW w:w="2543" w:type="dxa"/>
          </w:tcPr>
          <w:p w14:paraId="469815F2" w14:textId="7B592068" w:rsidR="001960A0" w:rsidRPr="002D2795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1133" w:type="dxa"/>
          </w:tcPr>
          <w:p w14:paraId="538EBBFB" w14:textId="41D06B9D" w:rsidR="001960A0" w:rsidRPr="002D2795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  <w:vAlign w:val="center"/>
          </w:tcPr>
          <w:p w14:paraId="25CE6892" w14:textId="416013A4" w:rsidR="001960A0" w:rsidRPr="002D2795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06" w:type="dxa"/>
          </w:tcPr>
          <w:p w14:paraId="7A8E8174" w14:textId="6568A494" w:rsidR="001960A0" w:rsidRPr="002D2795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8BF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A018BF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5</w:t>
            </w:r>
          </w:p>
        </w:tc>
        <w:tc>
          <w:tcPr>
            <w:tcW w:w="3238" w:type="dxa"/>
          </w:tcPr>
          <w:p w14:paraId="480925DE" w14:textId="065FF449" w:rsidR="001960A0" w:rsidRPr="00C721B1" w:rsidRDefault="001960A0" w:rsidP="001960A0">
            <w:pPr>
              <w:jc w:val="center"/>
              <w:rPr>
                <w:rFonts w:ascii="Times New Roman" w:eastAsiaTheme="majorEastAsia" w:hAnsi="Times New Roman" w:cs="Times New Roman"/>
                <w:szCs w:val="28"/>
              </w:rPr>
            </w:pPr>
            <w:r w:rsidRPr="00C721B1">
              <w:rPr>
                <w:rFonts w:ascii="Times New Roman" w:eastAsiaTheme="majorEastAsia" w:hAnsi="Times New Roman" w:cs="Times New Roman"/>
                <w:szCs w:val="28"/>
              </w:rPr>
              <w:t>А4</w:t>
            </w:r>
          </w:p>
        </w:tc>
      </w:tr>
      <w:tr w:rsidR="001960A0" w14:paraId="54D9F61E" w14:textId="77777777" w:rsidTr="00932832">
        <w:trPr>
          <w:jc w:val="center"/>
        </w:trPr>
        <w:tc>
          <w:tcPr>
            <w:tcW w:w="814" w:type="dxa"/>
          </w:tcPr>
          <w:p w14:paraId="1FF59FC4" w14:textId="441E00DF" w:rsidR="001960A0" w:rsidRPr="0062528D" w:rsidRDefault="001960A0" w:rsidP="001960A0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62528D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9.11</w:t>
            </w:r>
          </w:p>
        </w:tc>
        <w:tc>
          <w:tcPr>
            <w:tcW w:w="4677" w:type="dxa"/>
          </w:tcPr>
          <w:p w14:paraId="2CFEECE8" w14:textId="0A51D061" w:rsidR="001960A0" w:rsidRPr="002D2795" w:rsidRDefault="001960A0" w:rsidP="001960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Минеральные Воды</w:t>
            </w:r>
          </w:p>
        </w:tc>
        <w:tc>
          <w:tcPr>
            <w:tcW w:w="2543" w:type="dxa"/>
          </w:tcPr>
          <w:p w14:paraId="4AD35DCB" w14:textId="253D3649" w:rsidR="001960A0" w:rsidRPr="002D2795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1133" w:type="dxa"/>
          </w:tcPr>
          <w:p w14:paraId="29C20299" w14:textId="18380D98" w:rsidR="001960A0" w:rsidRPr="002D2795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  <w:vAlign w:val="center"/>
          </w:tcPr>
          <w:p w14:paraId="12EA76DC" w14:textId="56060314" w:rsidR="001960A0" w:rsidRPr="002D2795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06" w:type="dxa"/>
          </w:tcPr>
          <w:p w14:paraId="47DE9024" w14:textId="68FB9A42" w:rsidR="001960A0" w:rsidRPr="002D2795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8BF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A018BF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5</w:t>
            </w:r>
          </w:p>
        </w:tc>
        <w:tc>
          <w:tcPr>
            <w:tcW w:w="3238" w:type="dxa"/>
          </w:tcPr>
          <w:p w14:paraId="404C9416" w14:textId="2A2B5569" w:rsidR="001960A0" w:rsidRPr="00C721B1" w:rsidRDefault="001960A0" w:rsidP="001960A0">
            <w:pPr>
              <w:jc w:val="center"/>
              <w:rPr>
                <w:rFonts w:ascii="Times New Roman" w:eastAsiaTheme="majorEastAsia" w:hAnsi="Times New Roman" w:cs="Times New Roman"/>
                <w:szCs w:val="28"/>
              </w:rPr>
            </w:pPr>
            <w:r w:rsidRPr="00C721B1">
              <w:rPr>
                <w:rFonts w:ascii="Times New Roman" w:eastAsiaTheme="majorEastAsia" w:hAnsi="Times New Roman" w:cs="Times New Roman"/>
                <w:szCs w:val="28"/>
              </w:rPr>
              <w:t>А4</w:t>
            </w:r>
          </w:p>
        </w:tc>
      </w:tr>
      <w:tr w:rsidR="00513F84" w14:paraId="2F2B4EA2" w14:textId="77777777" w:rsidTr="00372364">
        <w:trPr>
          <w:jc w:val="center"/>
        </w:trPr>
        <w:tc>
          <w:tcPr>
            <w:tcW w:w="814" w:type="dxa"/>
          </w:tcPr>
          <w:p w14:paraId="15A3B5D3" w14:textId="5BB2CB8D" w:rsidR="00513F84" w:rsidRPr="001A1100" w:rsidRDefault="001A1100" w:rsidP="00731FD5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  <w:lang w:val="en-US"/>
              </w:rPr>
              <w:t>9</w:t>
            </w:r>
            <w:r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.12</w:t>
            </w:r>
          </w:p>
        </w:tc>
        <w:tc>
          <w:tcPr>
            <w:tcW w:w="4677" w:type="dxa"/>
          </w:tcPr>
          <w:p w14:paraId="44832E2D" w14:textId="5EBD0838" w:rsidR="00513F84" w:rsidRPr="00513F84" w:rsidRDefault="00513F84" w:rsidP="00731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2543" w:type="dxa"/>
          </w:tcPr>
          <w:p w14:paraId="778F5BF8" w14:textId="6F939A64" w:rsidR="00513F84" w:rsidRPr="002D2795" w:rsidRDefault="00513F84" w:rsidP="00731F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1133" w:type="dxa"/>
          </w:tcPr>
          <w:p w14:paraId="51C84150" w14:textId="12048B4E" w:rsidR="00513F84" w:rsidRPr="00666CEB" w:rsidRDefault="004D3ED5" w:rsidP="008121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  <w:vAlign w:val="center"/>
          </w:tcPr>
          <w:p w14:paraId="0A7E7C99" w14:textId="71ECA967" w:rsidR="00513F84" w:rsidRDefault="004D3ED5" w:rsidP="00477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06" w:type="dxa"/>
            <w:vAlign w:val="center"/>
          </w:tcPr>
          <w:p w14:paraId="317EA797" w14:textId="5E4F4252" w:rsidR="00513F84" w:rsidRPr="00F275AD" w:rsidRDefault="004D3ED5" w:rsidP="004779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01.11.2024</w:t>
            </w:r>
          </w:p>
        </w:tc>
        <w:tc>
          <w:tcPr>
            <w:tcW w:w="3238" w:type="dxa"/>
          </w:tcPr>
          <w:p w14:paraId="62F0138F" w14:textId="7D1153C9" w:rsidR="00513F84" w:rsidRPr="004D3ED5" w:rsidRDefault="004D3ED5" w:rsidP="00731FD5">
            <w:pPr>
              <w:jc w:val="center"/>
              <w:rPr>
                <w:rFonts w:ascii="Times New Roman" w:eastAsiaTheme="majorEastAsia" w:hAnsi="Times New Roman" w:cs="Times New Roman"/>
                <w:szCs w:val="28"/>
                <w:lang w:val="en-US"/>
              </w:rPr>
            </w:pPr>
            <w:r>
              <w:rPr>
                <w:rFonts w:ascii="Times New Roman" w:eastAsiaTheme="majorEastAsia" w:hAnsi="Times New Roman" w:cs="Times New Roman"/>
                <w:szCs w:val="28"/>
                <w:lang w:val="en-US"/>
              </w:rPr>
              <w:t>7R</w:t>
            </w:r>
          </w:p>
        </w:tc>
      </w:tr>
      <w:tr w:rsidR="001960A0" w14:paraId="71722742" w14:textId="77777777" w:rsidTr="00661274">
        <w:trPr>
          <w:jc w:val="center"/>
        </w:trPr>
        <w:tc>
          <w:tcPr>
            <w:tcW w:w="814" w:type="dxa"/>
          </w:tcPr>
          <w:p w14:paraId="2FC29028" w14:textId="770393CF" w:rsidR="001960A0" w:rsidRPr="0062528D" w:rsidRDefault="001960A0" w:rsidP="001960A0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62528D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9.1</w:t>
            </w:r>
            <w:r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677" w:type="dxa"/>
          </w:tcPr>
          <w:p w14:paraId="5621083A" w14:textId="75B4E8CB" w:rsidR="001960A0" w:rsidRPr="002D2795" w:rsidRDefault="001960A0" w:rsidP="001960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2543" w:type="dxa"/>
          </w:tcPr>
          <w:p w14:paraId="4C456DAA" w14:textId="385855C7" w:rsidR="001960A0" w:rsidRPr="002D2795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1133" w:type="dxa"/>
          </w:tcPr>
          <w:p w14:paraId="1E8CEF5F" w14:textId="396E4514" w:rsidR="001960A0" w:rsidRPr="002D2795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  <w:vAlign w:val="center"/>
          </w:tcPr>
          <w:p w14:paraId="1FC7D679" w14:textId="06397C78" w:rsidR="001960A0" w:rsidRPr="002D2795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06" w:type="dxa"/>
          </w:tcPr>
          <w:p w14:paraId="507B93F5" w14:textId="623F320F" w:rsidR="001960A0" w:rsidRPr="002D2795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64A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8D064A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5</w:t>
            </w:r>
          </w:p>
        </w:tc>
        <w:tc>
          <w:tcPr>
            <w:tcW w:w="3238" w:type="dxa"/>
          </w:tcPr>
          <w:p w14:paraId="2FE7FA18" w14:textId="5B785C28" w:rsidR="001960A0" w:rsidRPr="00C721B1" w:rsidRDefault="001960A0" w:rsidP="001960A0">
            <w:pPr>
              <w:jc w:val="center"/>
              <w:rPr>
                <w:rFonts w:ascii="Times New Roman" w:eastAsiaTheme="majorEastAsia" w:hAnsi="Times New Roman" w:cs="Times New Roman"/>
                <w:szCs w:val="28"/>
              </w:rPr>
            </w:pPr>
            <w:r w:rsidRPr="00C721B1">
              <w:rPr>
                <w:rFonts w:ascii="Times New Roman" w:eastAsiaTheme="majorEastAsia" w:hAnsi="Times New Roman" w:cs="Times New Roman"/>
                <w:szCs w:val="28"/>
              </w:rPr>
              <w:t>А4</w:t>
            </w:r>
          </w:p>
        </w:tc>
      </w:tr>
      <w:tr w:rsidR="001960A0" w14:paraId="2F058E32" w14:textId="77777777" w:rsidTr="00661274">
        <w:trPr>
          <w:jc w:val="center"/>
        </w:trPr>
        <w:tc>
          <w:tcPr>
            <w:tcW w:w="814" w:type="dxa"/>
          </w:tcPr>
          <w:p w14:paraId="520AEF53" w14:textId="467AEE2A" w:rsidR="001960A0" w:rsidRPr="0062528D" w:rsidRDefault="001960A0" w:rsidP="001960A0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62528D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9.1</w:t>
            </w:r>
            <w:r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77" w:type="dxa"/>
          </w:tcPr>
          <w:p w14:paraId="088C2550" w14:textId="622942E9" w:rsidR="001960A0" w:rsidRPr="002D2795" w:rsidRDefault="001960A0" w:rsidP="001960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Нижнекамск</w:t>
            </w:r>
          </w:p>
        </w:tc>
        <w:tc>
          <w:tcPr>
            <w:tcW w:w="2543" w:type="dxa"/>
          </w:tcPr>
          <w:p w14:paraId="03801F98" w14:textId="2FDF832B" w:rsidR="001960A0" w:rsidRPr="002D2795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1133" w:type="dxa"/>
          </w:tcPr>
          <w:p w14:paraId="6548C02A" w14:textId="565CE755" w:rsidR="001960A0" w:rsidRPr="002D2795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  <w:vAlign w:val="center"/>
          </w:tcPr>
          <w:p w14:paraId="33010312" w14:textId="5C72C0F9" w:rsidR="001960A0" w:rsidRPr="002D2795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06" w:type="dxa"/>
          </w:tcPr>
          <w:p w14:paraId="48DF8E06" w14:textId="478197AA" w:rsidR="001960A0" w:rsidRPr="002D2795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64A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8D064A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5</w:t>
            </w:r>
          </w:p>
        </w:tc>
        <w:tc>
          <w:tcPr>
            <w:tcW w:w="3238" w:type="dxa"/>
          </w:tcPr>
          <w:p w14:paraId="435856C5" w14:textId="33746185" w:rsidR="001960A0" w:rsidRPr="00C721B1" w:rsidRDefault="001960A0" w:rsidP="001960A0">
            <w:pPr>
              <w:jc w:val="center"/>
              <w:rPr>
                <w:rFonts w:ascii="Times New Roman" w:eastAsiaTheme="majorEastAsia" w:hAnsi="Times New Roman" w:cs="Times New Roman"/>
                <w:szCs w:val="28"/>
              </w:rPr>
            </w:pPr>
            <w:r w:rsidRPr="00C721B1">
              <w:rPr>
                <w:rFonts w:ascii="Times New Roman" w:eastAsiaTheme="majorEastAsia" w:hAnsi="Times New Roman" w:cs="Times New Roman"/>
                <w:szCs w:val="28"/>
              </w:rPr>
              <w:t>А4</w:t>
            </w:r>
          </w:p>
        </w:tc>
      </w:tr>
      <w:tr w:rsidR="001960A0" w14:paraId="201C651C" w14:textId="77777777" w:rsidTr="00661274">
        <w:trPr>
          <w:jc w:val="center"/>
        </w:trPr>
        <w:tc>
          <w:tcPr>
            <w:tcW w:w="814" w:type="dxa"/>
          </w:tcPr>
          <w:p w14:paraId="3E1021DE" w14:textId="71119305" w:rsidR="001960A0" w:rsidRPr="0062528D" w:rsidRDefault="001960A0" w:rsidP="001960A0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62528D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9.1</w:t>
            </w:r>
            <w:r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677" w:type="dxa"/>
          </w:tcPr>
          <w:p w14:paraId="0BF029E1" w14:textId="3FC90A8F" w:rsidR="001960A0" w:rsidRPr="002D2795" w:rsidRDefault="001960A0" w:rsidP="001960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Нижний Новгород</w:t>
            </w:r>
          </w:p>
        </w:tc>
        <w:tc>
          <w:tcPr>
            <w:tcW w:w="2543" w:type="dxa"/>
          </w:tcPr>
          <w:p w14:paraId="17834341" w14:textId="2CB7D43A" w:rsidR="001960A0" w:rsidRPr="002D2795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1133" w:type="dxa"/>
          </w:tcPr>
          <w:p w14:paraId="21B7D607" w14:textId="45238444" w:rsidR="001960A0" w:rsidRPr="002D2795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  <w:vAlign w:val="center"/>
          </w:tcPr>
          <w:p w14:paraId="249A93FA" w14:textId="013D1F8C" w:rsidR="001960A0" w:rsidRPr="002D2795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06" w:type="dxa"/>
          </w:tcPr>
          <w:p w14:paraId="592B9198" w14:textId="251D786B" w:rsidR="001960A0" w:rsidRPr="002D2795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64A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8D064A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5</w:t>
            </w:r>
          </w:p>
        </w:tc>
        <w:tc>
          <w:tcPr>
            <w:tcW w:w="3238" w:type="dxa"/>
          </w:tcPr>
          <w:p w14:paraId="777D61C3" w14:textId="12CDEFE1" w:rsidR="001960A0" w:rsidRPr="00C721B1" w:rsidRDefault="001960A0" w:rsidP="001960A0">
            <w:pPr>
              <w:jc w:val="center"/>
              <w:rPr>
                <w:rFonts w:ascii="Times New Roman" w:eastAsiaTheme="majorEastAsia" w:hAnsi="Times New Roman" w:cs="Times New Roman"/>
                <w:szCs w:val="28"/>
              </w:rPr>
            </w:pPr>
            <w:r w:rsidRPr="00C721B1">
              <w:rPr>
                <w:rFonts w:ascii="Times New Roman" w:eastAsiaTheme="majorEastAsia" w:hAnsi="Times New Roman" w:cs="Times New Roman"/>
                <w:szCs w:val="28"/>
              </w:rPr>
              <w:t>А4</w:t>
            </w:r>
          </w:p>
        </w:tc>
      </w:tr>
      <w:tr w:rsidR="001A1100" w14:paraId="58399CC2" w14:textId="77777777" w:rsidTr="00277190">
        <w:trPr>
          <w:jc w:val="center"/>
        </w:trPr>
        <w:tc>
          <w:tcPr>
            <w:tcW w:w="814" w:type="dxa"/>
          </w:tcPr>
          <w:p w14:paraId="1632A6F8" w14:textId="7E5C5BFF" w:rsidR="001A1100" w:rsidRPr="0062528D" w:rsidRDefault="001A1100" w:rsidP="001A1100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2528D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lastRenderedPageBreak/>
              <w:t>П.п</w:t>
            </w:r>
            <w:proofErr w:type="spellEnd"/>
            <w:r w:rsidRPr="0062528D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677" w:type="dxa"/>
            <w:vAlign w:val="center"/>
          </w:tcPr>
          <w:p w14:paraId="303C255A" w14:textId="38424D55" w:rsidR="001A1100" w:rsidRDefault="001A1100" w:rsidP="001A11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2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Стоимость авиаперевозки груза на направлении:</w:t>
            </w:r>
          </w:p>
        </w:tc>
        <w:tc>
          <w:tcPr>
            <w:tcW w:w="2543" w:type="dxa"/>
          </w:tcPr>
          <w:p w14:paraId="0E71BC73" w14:textId="629D8DEB" w:rsidR="001A1100" w:rsidRPr="002D2795" w:rsidRDefault="001A1100" w:rsidP="001A11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2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Минимальное кол-во оплачиваемого груза по одной ГАН:</w:t>
            </w:r>
          </w:p>
        </w:tc>
        <w:tc>
          <w:tcPr>
            <w:tcW w:w="1133" w:type="dxa"/>
            <w:vAlign w:val="center"/>
          </w:tcPr>
          <w:p w14:paraId="3C573795" w14:textId="515A5A9E" w:rsidR="001A1100" w:rsidRPr="00666CEB" w:rsidRDefault="001A1100" w:rsidP="001A11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2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552" w:type="dxa"/>
            <w:vAlign w:val="center"/>
          </w:tcPr>
          <w:p w14:paraId="78FC249E" w14:textId="12534EF8" w:rsidR="001A1100" w:rsidRDefault="001A1100" w:rsidP="001A11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2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Ставка сбора (руб. без НДС)</w:t>
            </w:r>
          </w:p>
        </w:tc>
        <w:tc>
          <w:tcPr>
            <w:tcW w:w="1206" w:type="dxa"/>
            <w:vAlign w:val="center"/>
          </w:tcPr>
          <w:p w14:paraId="7C15CB43" w14:textId="21094554" w:rsidR="001A1100" w:rsidRPr="00F275AD" w:rsidRDefault="001A1100" w:rsidP="001A11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</w:pPr>
            <w:r w:rsidRPr="006252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 последнего изменения</w:t>
            </w:r>
          </w:p>
        </w:tc>
        <w:tc>
          <w:tcPr>
            <w:tcW w:w="3238" w:type="dxa"/>
            <w:vAlign w:val="center"/>
          </w:tcPr>
          <w:p w14:paraId="6B23D1EF" w14:textId="7BB57B0F" w:rsidR="001A1100" w:rsidRPr="00C721B1" w:rsidRDefault="001A1100" w:rsidP="001A1100">
            <w:pPr>
              <w:jc w:val="center"/>
              <w:rPr>
                <w:rFonts w:ascii="Times New Roman" w:eastAsiaTheme="majorEastAsia" w:hAnsi="Times New Roman" w:cs="Times New Roman"/>
                <w:szCs w:val="28"/>
              </w:rPr>
            </w:pPr>
            <w:r w:rsidRPr="006252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авиакомпании</w:t>
            </w:r>
          </w:p>
        </w:tc>
      </w:tr>
      <w:tr w:rsidR="001960A0" w14:paraId="3EB588CD" w14:textId="77777777" w:rsidTr="001F57C3">
        <w:trPr>
          <w:jc w:val="center"/>
        </w:trPr>
        <w:tc>
          <w:tcPr>
            <w:tcW w:w="814" w:type="dxa"/>
          </w:tcPr>
          <w:p w14:paraId="6D359042" w14:textId="66D9FCD2" w:rsidR="001960A0" w:rsidRPr="0062528D" w:rsidRDefault="001960A0" w:rsidP="001960A0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62528D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9.1</w:t>
            </w:r>
            <w:r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677" w:type="dxa"/>
          </w:tcPr>
          <w:p w14:paraId="3AEC23C5" w14:textId="5CCD18BE" w:rsidR="001960A0" w:rsidRPr="002D2795" w:rsidRDefault="001960A0" w:rsidP="001960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</w:t>
            </w:r>
          </w:p>
        </w:tc>
        <w:tc>
          <w:tcPr>
            <w:tcW w:w="2543" w:type="dxa"/>
          </w:tcPr>
          <w:p w14:paraId="102516B5" w14:textId="2355731D" w:rsidR="001960A0" w:rsidRPr="002D2795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1133" w:type="dxa"/>
          </w:tcPr>
          <w:p w14:paraId="79E4E4EF" w14:textId="7E95FD1D" w:rsidR="001960A0" w:rsidRPr="002D2795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  <w:vAlign w:val="center"/>
          </w:tcPr>
          <w:p w14:paraId="5D2F9417" w14:textId="2E41367B" w:rsidR="001960A0" w:rsidRPr="002D2795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06" w:type="dxa"/>
          </w:tcPr>
          <w:p w14:paraId="05512C85" w14:textId="5807F90D" w:rsidR="001960A0" w:rsidRPr="002D2795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8E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A8518E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5</w:t>
            </w:r>
          </w:p>
        </w:tc>
        <w:tc>
          <w:tcPr>
            <w:tcW w:w="3238" w:type="dxa"/>
          </w:tcPr>
          <w:p w14:paraId="1625AEF4" w14:textId="017845F0" w:rsidR="001960A0" w:rsidRPr="00C721B1" w:rsidRDefault="001960A0" w:rsidP="001960A0">
            <w:pPr>
              <w:jc w:val="center"/>
              <w:rPr>
                <w:rFonts w:ascii="Times New Roman" w:eastAsiaTheme="majorEastAsia" w:hAnsi="Times New Roman" w:cs="Times New Roman"/>
                <w:szCs w:val="28"/>
              </w:rPr>
            </w:pPr>
            <w:r w:rsidRPr="00C721B1">
              <w:rPr>
                <w:rFonts w:ascii="Times New Roman" w:eastAsiaTheme="majorEastAsia" w:hAnsi="Times New Roman" w:cs="Times New Roman"/>
                <w:szCs w:val="28"/>
              </w:rPr>
              <w:t>А4</w:t>
            </w:r>
          </w:p>
        </w:tc>
      </w:tr>
      <w:tr w:rsidR="001960A0" w14:paraId="5AFD8B98" w14:textId="77777777" w:rsidTr="001F57C3">
        <w:trPr>
          <w:jc w:val="center"/>
        </w:trPr>
        <w:tc>
          <w:tcPr>
            <w:tcW w:w="814" w:type="dxa"/>
          </w:tcPr>
          <w:p w14:paraId="5D20E9B0" w14:textId="72E7AD92" w:rsidR="001960A0" w:rsidRPr="0062528D" w:rsidRDefault="001960A0" w:rsidP="001960A0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62528D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9.1</w:t>
            </w:r>
            <w:r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677" w:type="dxa"/>
          </w:tcPr>
          <w:p w14:paraId="52B1E778" w14:textId="0B6760FB" w:rsidR="001960A0" w:rsidRPr="002D2795" w:rsidRDefault="001960A0" w:rsidP="001960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Псков</w:t>
            </w:r>
          </w:p>
        </w:tc>
        <w:tc>
          <w:tcPr>
            <w:tcW w:w="2543" w:type="dxa"/>
          </w:tcPr>
          <w:p w14:paraId="0E09BAF7" w14:textId="202DE24C" w:rsidR="001960A0" w:rsidRPr="002D2795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1133" w:type="dxa"/>
          </w:tcPr>
          <w:p w14:paraId="26565D70" w14:textId="5B1C4EA0" w:rsidR="001960A0" w:rsidRPr="002D2795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</w:tcPr>
          <w:p w14:paraId="5A4B6502" w14:textId="569D8E30" w:rsidR="001960A0" w:rsidRPr="002D2795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06" w:type="dxa"/>
          </w:tcPr>
          <w:p w14:paraId="196ED6F8" w14:textId="68C84FA8" w:rsidR="001960A0" w:rsidRPr="002D2795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8E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A8518E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5</w:t>
            </w:r>
          </w:p>
        </w:tc>
        <w:tc>
          <w:tcPr>
            <w:tcW w:w="3238" w:type="dxa"/>
          </w:tcPr>
          <w:p w14:paraId="4C39A862" w14:textId="7E1FA854" w:rsidR="001960A0" w:rsidRPr="00C721B1" w:rsidRDefault="001960A0" w:rsidP="001960A0">
            <w:pPr>
              <w:jc w:val="center"/>
              <w:rPr>
                <w:rFonts w:ascii="Times New Roman" w:eastAsiaTheme="majorEastAsia" w:hAnsi="Times New Roman" w:cs="Times New Roman"/>
                <w:szCs w:val="28"/>
              </w:rPr>
            </w:pPr>
            <w:r w:rsidRPr="00C721B1">
              <w:rPr>
                <w:rFonts w:ascii="Times New Roman" w:eastAsiaTheme="majorEastAsia" w:hAnsi="Times New Roman" w:cs="Times New Roman"/>
                <w:szCs w:val="28"/>
              </w:rPr>
              <w:t>А4</w:t>
            </w:r>
          </w:p>
        </w:tc>
      </w:tr>
      <w:tr w:rsidR="001960A0" w14:paraId="7F4239A3" w14:textId="77777777" w:rsidTr="001F57C3">
        <w:trPr>
          <w:jc w:val="center"/>
        </w:trPr>
        <w:tc>
          <w:tcPr>
            <w:tcW w:w="814" w:type="dxa"/>
            <w:vMerge w:val="restart"/>
            <w:vAlign w:val="center"/>
          </w:tcPr>
          <w:p w14:paraId="6AA2B1ED" w14:textId="76103900" w:rsidR="001960A0" w:rsidRPr="0062528D" w:rsidRDefault="001960A0" w:rsidP="001960A0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62528D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9.1</w:t>
            </w:r>
            <w:r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677" w:type="dxa"/>
          </w:tcPr>
          <w:p w14:paraId="7E90C05D" w14:textId="69EE7A93" w:rsidR="001960A0" w:rsidRPr="002D2795" w:rsidRDefault="001960A0" w:rsidP="001960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2543" w:type="dxa"/>
          </w:tcPr>
          <w:p w14:paraId="1230A5E0" w14:textId="1B4F5162" w:rsidR="001960A0" w:rsidRPr="002D2795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1133" w:type="dxa"/>
          </w:tcPr>
          <w:p w14:paraId="6F58400A" w14:textId="68012B29" w:rsidR="001960A0" w:rsidRPr="002D2795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</w:tcPr>
          <w:p w14:paraId="279DAC48" w14:textId="31EC1296" w:rsidR="001960A0" w:rsidRPr="002D2795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06" w:type="dxa"/>
          </w:tcPr>
          <w:p w14:paraId="66E70851" w14:textId="38724F8B" w:rsidR="001960A0" w:rsidRPr="002D2795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8E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A8518E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5</w:t>
            </w:r>
          </w:p>
        </w:tc>
        <w:tc>
          <w:tcPr>
            <w:tcW w:w="3238" w:type="dxa"/>
          </w:tcPr>
          <w:p w14:paraId="4836F42D" w14:textId="1F899BCD" w:rsidR="001960A0" w:rsidRPr="00C721B1" w:rsidRDefault="001960A0" w:rsidP="001960A0">
            <w:pPr>
              <w:jc w:val="center"/>
              <w:rPr>
                <w:rFonts w:ascii="Times New Roman" w:eastAsiaTheme="majorEastAsia" w:hAnsi="Times New Roman" w:cs="Times New Roman"/>
                <w:szCs w:val="28"/>
              </w:rPr>
            </w:pPr>
            <w:r w:rsidRPr="00C721B1">
              <w:rPr>
                <w:rFonts w:ascii="Times New Roman" w:eastAsiaTheme="majorEastAsia" w:hAnsi="Times New Roman" w:cs="Times New Roman"/>
                <w:szCs w:val="28"/>
              </w:rPr>
              <w:t>А4</w:t>
            </w:r>
          </w:p>
        </w:tc>
      </w:tr>
      <w:tr w:rsidR="001960A0" w14:paraId="07DDA489" w14:textId="77777777" w:rsidTr="001F57C3">
        <w:trPr>
          <w:jc w:val="center"/>
        </w:trPr>
        <w:tc>
          <w:tcPr>
            <w:tcW w:w="814" w:type="dxa"/>
            <w:vMerge/>
          </w:tcPr>
          <w:p w14:paraId="219E31DA" w14:textId="14F10DFD" w:rsidR="001960A0" w:rsidRPr="0062528D" w:rsidRDefault="001960A0" w:rsidP="001960A0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</w:tcPr>
          <w:p w14:paraId="4CEB4EBD" w14:textId="2F3F643B" w:rsidR="001960A0" w:rsidRDefault="001960A0" w:rsidP="001960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2543" w:type="dxa"/>
          </w:tcPr>
          <w:p w14:paraId="7A387AA1" w14:textId="57D8647F" w:rsidR="001960A0" w:rsidRPr="002D2795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кг</w:t>
            </w:r>
          </w:p>
        </w:tc>
        <w:tc>
          <w:tcPr>
            <w:tcW w:w="1133" w:type="dxa"/>
          </w:tcPr>
          <w:p w14:paraId="63C567C0" w14:textId="0FE1B856" w:rsidR="001960A0" w:rsidRPr="002D2795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</w:tcPr>
          <w:p w14:paraId="272A14EE" w14:textId="1B2603B4" w:rsidR="001960A0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392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06" w:type="dxa"/>
          </w:tcPr>
          <w:p w14:paraId="1471C2AF" w14:textId="1B1ACA7D" w:rsidR="001960A0" w:rsidRPr="00FE4F65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8E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A8518E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5</w:t>
            </w:r>
          </w:p>
        </w:tc>
        <w:tc>
          <w:tcPr>
            <w:tcW w:w="3238" w:type="dxa"/>
          </w:tcPr>
          <w:p w14:paraId="6B466D57" w14:textId="2A56E795" w:rsidR="001960A0" w:rsidRPr="001A1100" w:rsidRDefault="001960A0" w:rsidP="001960A0">
            <w:pPr>
              <w:jc w:val="center"/>
              <w:rPr>
                <w:rFonts w:ascii="Times New Roman" w:eastAsiaTheme="majorEastAsia" w:hAnsi="Times New Roman" w:cs="Times New Roman"/>
                <w:szCs w:val="28"/>
                <w:lang w:val="en-US"/>
              </w:rPr>
            </w:pPr>
            <w:r>
              <w:rPr>
                <w:rFonts w:ascii="Times New Roman" w:eastAsiaTheme="majorEastAsia" w:hAnsi="Times New Roman" w:cs="Times New Roman"/>
                <w:szCs w:val="28"/>
                <w:lang w:val="en-US"/>
              </w:rPr>
              <w:t>RT</w:t>
            </w:r>
          </w:p>
        </w:tc>
      </w:tr>
      <w:tr w:rsidR="001960A0" w14:paraId="793F0BBD" w14:textId="77777777" w:rsidTr="001F57C3">
        <w:trPr>
          <w:jc w:val="center"/>
        </w:trPr>
        <w:tc>
          <w:tcPr>
            <w:tcW w:w="814" w:type="dxa"/>
          </w:tcPr>
          <w:p w14:paraId="79FA3818" w14:textId="0E019BD9" w:rsidR="001960A0" w:rsidRPr="0062528D" w:rsidRDefault="001960A0" w:rsidP="001960A0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62528D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9.1</w:t>
            </w:r>
            <w:r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677" w:type="dxa"/>
          </w:tcPr>
          <w:p w14:paraId="0F46EF33" w14:textId="4FCCEBC5" w:rsidR="001960A0" w:rsidRPr="002D2795" w:rsidRDefault="001960A0" w:rsidP="001960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Самара</w:t>
            </w:r>
          </w:p>
        </w:tc>
        <w:tc>
          <w:tcPr>
            <w:tcW w:w="2543" w:type="dxa"/>
          </w:tcPr>
          <w:p w14:paraId="2F534262" w14:textId="4CF1D2ED" w:rsidR="001960A0" w:rsidRPr="002D2795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1133" w:type="dxa"/>
          </w:tcPr>
          <w:p w14:paraId="28266EB0" w14:textId="6169790E" w:rsidR="001960A0" w:rsidRPr="002D2795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</w:tcPr>
          <w:p w14:paraId="65711B8B" w14:textId="64EE7B87" w:rsidR="001960A0" w:rsidRPr="002D2795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06" w:type="dxa"/>
          </w:tcPr>
          <w:p w14:paraId="3F3A99E2" w14:textId="6762CBC1" w:rsidR="001960A0" w:rsidRPr="002D2795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8E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A8518E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5</w:t>
            </w:r>
          </w:p>
        </w:tc>
        <w:tc>
          <w:tcPr>
            <w:tcW w:w="3238" w:type="dxa"/>
          </w:tcPr>
          <w:p w14:paraId="462E4CA4" w14:textId="7D2ABB18" w:rsidR="001960A0" w:rsidRPr="00C721B1" w:rsidRDefault="001960A0" w:rsidP="001960A0">
            <w:pPr>
              <w:jc w:val="center"/>
              <w:rPr>
                <w:rFonts w:ascii="Times New Roman" w:eastAsiaTheme="majorEastAsia" w:hAnsi="Times New Roman" w:cs="Times New Roman"/>
                <w:szCs w:val="28"/>
              </w:rPr>
            </w:pPr>
            <w:r w:rsidRPr="00C721B1">
              <w:rPr>
                <w:rFonts w:ascii="Times New Roman" w:eastAsiaTheme="majorEastAsia" w:hAnsi="Times New Roman" w:cs="Times New Roman"/>
                <w:szCs w:val="28"/>
              </w:rPr>
              <w:t>А4</w:t>
            </w:r>
          </w:p>
        </w:tc>
      </w:tr>
      <w:tr w:rsidR="001960A0" w14:paraId="7BAD751A" w14:textId="77777777" w:rsidTr="001F57C3">
        <w:trPr>
          <w:jc w:val="center"/>
        </w:trPr>
        <w:tc>
          <w:tcPr>
            <w:tcW w:w="814" w:type="dxa"/>
            <w:vMerge w:val="restart"/>
            <w:vAlign w:val="center"/>
          </w:tcPr>
          <w:p w14:paraId="3D75815A" w14:textId="649BC5A7" w:rsidR="001960A0" w:rsidRPr="0062528D" w:rsidRDefault="001960A0" w:rsidP="001960A0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62528D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9.</w:t>
            </w:r>
            <w:r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677" w:type="dxa"/>
          </w:tcPr>
          <w:p w14:paraId="5FF02A77" w14:textId="7CE806CE" w:rsidR="001960A0" w:rsidRPr="002D2795" w:rsidRDefault="001960A0" w:rsidP="001960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Санкт-Петербург</w:t>
            </w:r>
          </w:p>
        </w:tc>
        <w:tc>
          <w:tcPr>
            <w:tcW w:w="2543" w:type="dxa"/>
          </w:tcPr>
          <w:p w14:paraId="1B9A1018" w14:textId="74359C05" w:rsidR="001960A0" w:rsidRPr="002D2795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1133" w:type="dxa"/>
          </w:tcPr>
          <w:p w14:paraId="00681BAD" w14:textId="265608AC" w:rsidR="001960A0" w:rsidRPr="002D2795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</w:tcPr>
          <w:p w14:paraId="34FA5CBE" w14:textId="766BED6C" w:rsidR="001960A0" w:rsidRPr="002D2795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06" w:type="dxa"/>
          </w:tcPr>
          <w:p w14:paraId="03C4B4E7" w14:textId="3E7F5124" w:rsidR="001960A0" w:rsidRPr="002D2795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8E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A8518E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5</w:t>
            </w:r>
          </w:p>
        </w:tc>
        <w:tc>
          <w:tcPr>
            <w:tcW w:w="3238" w:type="dxa"/>
          </w:tcPr>
          <w:p w14:paraId="2C5CB58C" w14:textId="6B588DB0" w:rsidR="001960A0" w:rsidRPr="00C721B1" w:rsidRDefault="001960A0" w:rsidP="001960A0">
            <w:pPr>
              <w:jc w:val="center"/>
              <w:rPr>
                <w:rFonts w:ascii="Times New Roman" w:eastAsiaTheme="majorEastAsia" w:hAnsi="Times New Roman" w:cs="Times New Roman"/>
                <w:szCs w:val="28"/>
              </w:rPr>
            </w:pPr>
            <w:r w:rsidRPr="00C721B1">
              <w:rPr>
                <w:rFonts w:ascii="Times New Roman" w:eastAsiaTheme="majorEastAsia" w:hAnsi="Times New Roman" w:cs="Times New Roman"/>
                <w:szCs w:val="28"/>
              </w:rPr>
              <w:t>А4</w:t>
            </w:r>
          </w:p>
        </w:tc>
      </w:tr>
      <w:tr w:rsidR="001A1100" w14:paraId="2850336A" w14:textId="77777777" w:rsidTr="00372364">
        <w:trPr>
          <w:jc w:val="center"/>
        </w:trPr>
        <w:tc>
          <w:tcPr>
            <w:tcW w:w="814" w:type="dxa"/>
            <w:vMerge/>
          </w:tcPr>
          <w:p w14:paraId="57B494EB" w14:textId="77777777" w:rsidR="001A1100" w:rsidRPr="0062528D" w:rsidRDefault="001A1100" w:rsidP="001A1100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</w:tcPr>
          <w:p w14:paraId="45C1D1C3" w14:textId="7D711ADE" w:rsidR="001A1100" w:rsidRDefault="001A1100" w:rsidP="001A11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Санкт-Петербург</w:t>
            </w:r>
          </w:p>
        </w:tc>
        <w:tc>
          <w:tcPr>
            <w:tcW w:w="2543" w:type="dxa"/>
          </w:tcPr>
          <w:p w14:paraId="3799103D" w14:textId="7720C263" w:rsidR="001A1100" w:rsidRPr="002D2795" w:rsidRDefault="001A1100" w:rsidP="001A11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1133" w:type="dxa"/>
          </w:tcPr>
          <w:p w14:paraId="0610CB4E" w14:textId="3ECE4707" w:rsidR="001A1100" w:rsidRPr="00666CEB" w:rsidRDefault="001A1100" w:rsidP="001A11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</w:tcPr>
          <w:p w14:paraId="4D542C54" w14:textId="49D2961D" w:rsidR="001A1100" w:rsidRPr="00372364" w:rsidRDefault="001A1100" w:rsidP="001A11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06" w:type="dxa"/>
            <w:vAlign w:val="center"/>
          </w:tcPr>
          <w:p w14:paraId="313566D0" w14:textId="1340EC67" w:rsidR="001A1100" w:rsidRPr="00F275AD" w:rsidRDefault="001A1100" w:rsidP="001A11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</w:pP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</w:t>
            </w:r>
            <w:r w:rsidR="00102F7E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11</w:t>
            </w: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.202</w:t>
            </w:r>
            <w:r w:rsidRPr="00F275AD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4</w:t>
            </w:r>
          </w:p>
        </w:tc>
        <w:tc>
          <w:tcPr>
            <w:tcW w:w="3238" w:type="dxa"/>
          </w:tcPr>
          <w:p w14:paraId="68B5FA4C" w14:textId="6A7C5B9C" w:rsidR="001A1100" w:rsidRPr="00372364" w:rsidRDefault="001A1100" w:rsidP="001A1100">
            <w:pPr>
              <w:jc w:val="center"/>
              <w:rPr>
                <w:rFonts w:ascii="Times New Roman" w:eastAsiaTheme="majorEastAsia" w:hAnsi="Times New Roman" w:cs="Times New Roman"/>
                <w:szCs w:val="28"/>
                <w:lang w:val="en-US"/>
              </w:rPr>
            </w:pPr>
            <w:r>
              <w:rPr>
                <w:rFonts w:ascii="Times New Roman" w:eastAsiaTheme="majorEastAsia" w:hAnsi="Times New Roman" w:cs="Times New Roman"/>
                <w:szCs w:val="28"/>
              </w:rPr>
              <w:t>7</w:t>
            </w:r>
            <w:r>
              <w:rPr>
                <w:rFonts w:ascii="Times New Roman" w:eastAsiaTheme="majorEastAsia" w:hAnsi="Times New Roman" w:cs="Times New Roman"/>
                <w:szCs w:val="28"/>
                <w:lang w:val="en-US"/>
              </w:rPr>
              <w:t>R</w:t>
            </w:r>
          </w:p>
        </w:tc>
      </w:tr>
      <w:tr w:rsidR="001960A0" w14:paraId="5818A7F5" w14:textId="77777777" w:rsidTr="00C92172">
        <w:trPr>
          <w:jc w:val="center"/>
        </w:trPr>
        <w:tc>
          <w:tcPr>
            <w:tcW w:w="814" w:type="dxa"/>
          </w:tcPr>
          <w:p w14:paraId="591C065B" w14:textId="1562060B" w:rsidR="001960A0" w:rsidRPr="0062528D" w:rsidRDefault="001960A0" w:rsidP="001960A0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62528D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9.2</w:t>
            </w:r>
            <w:r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14:paraId="232CA488" w14:textId="6472DD03" w:rsidR="001960A0" w:rsidRPr="002D2795" w:rsidRDefault="001960A0" w:rsidP="001960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Саранск</w:t>
            </w:r>
          </w:p>
        </w:tc>
        <w:tc>
          <w:tcPr>
            <w:tcW w:w="2543" w:type="dxa"/>
          </w:tcPr>
          <w:p w14:paraId="02B0B639" w14:textId="47AF686C" w:rsidR="001960A0" w:rsidRPr="002D2795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1133" w:type="dxa"/>
          </w:tcPr>
          <w:p w14:paraId="504B60C1" w14:textId="4D976841" w:rsidR="001960A0" w:rsidRPr="002D2795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</w:tcPr>
          <w:p w14:paraId="76CBA0DB" w14:textId="2EFF1E31" w:rsidR="001960A0" w:rsidRPr="002D2795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06" w:type="dxa"/>
          </w:tcPr>
          <w:p w14:paraId="7CE6F31B" w14:textId="47A87E1A" w:rsidR="001960A0" w:rsidRPr="002D2795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7E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CF3E7E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5</w:t>
            </w:r>
          </w:p>
        </w:tc>
        <w:tc>
          <w:tcPr>
            <w:tcW w:w="3238" w:type="dxa"/>
          </w:tcPr>
          <w:p w14:paraId="43095542" w14:textId="3F409073" w:rsidR="001960A0" w:rsidRPr="00C721B1" w:rsidRDefault="001960A0" w:rsidP="001960A0">
            <w:pPr>
              <w:jc w:val="center"/>
              <w:rPr>
                <w:rFonts w:ascii="Times New Roman" w:eastAsiaTheme="majorEastAsia" w:hAnsi="Times New Roman" w:cs="Times New Roman"/>
                <w:szCs w:val="28"/>
              </w:rPr>
            </w:pPr>
            <w:r w:rsidRPr="00C721B1">
              <w:rPr>
                <w:rFonts w:ascii="Times New Roman" w:eastAsiaTheme="majorEastAsia" w:hAnsi="Times New Roman" w:cs="Times New Roman"/>
                <w:szCs w:val="28"/>
              </w:rPr>
              <w:t>А4</w:t>
            </w:r>
          </w:p>
        </w:tc>
      </w:tr>
      <w:tr w:rsidR="001960A0" w14:paraId="3E9F0CE4" w14:textId="77777777" w:rsidTr="00C92172">
        <w:trPr>
          <w:jc w:val="center"/>
        </w:trPr>
        <w:tc>
          <w:tcPr>
            <w:tcW w:w="814" w:type="dxa"/>
          </w:tcPr>
          <w:p w14:paraId="506FAEE7" w14:textId="326EA473" w:rsidR="001960A0" w:rsidRPr="0062528D" w:rsidRDefault="001960A0" w:rsidP="001960A0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62528D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9.2</w:t>
            </w:r>
            <w:r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77" w:type="dxa"/>
          </w:tcPr>
          <w:p w14:paraId="6795BB8B" w14:textId="60006D27" w:rsidR="001960A0" w:rsidRPr="002D2795" w:rsidRDefault="001960A0" w:rsidP="001960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Саратов</w:t>
            </w:r>
          </w:p>
        </w:tc>
        <w:tc>
          <w:tcPr>
            <w:tcW w:w="2543" w:type="dxa"/>
          </w:tcPr>
          <w:p w14:paraId="7648A559" w14:textId="2F45D3C6" w:rsidR="001960A0" w:rsidRPr="002D2795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1133" w:type="dxa"/>
          </w:tcPr>
          <w:p w14:paraId="5BFC5013" w14:textId="4487612D" w:rsidR="001960A0" w:rsidRPr="002D2795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</w:tcPr>
          <w:p w14:paraId="7998D5C5" w14:textId="0F309A0B" w:rsidR="001960A0" w:rsidRPr="002D2795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06" w:type="dxa"/>
          </w:tcPr>
          <w:p w14:paraId="774DE3D8" w14:textId="15E97DEE" w:rsidR="001960A0" w:rsidRPr="002D2795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7E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CF3E7E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5</w:t>
            </w:r>
          </w:p>
        </w:tc>
        <w:tc>
          <w:tcPr>
            <w:tcW w:w="3238" w:type="dxa"/>
          </w:tcPr>
          <w:p w14:paraId="022ACA49" w14:textId="2AF25AD4" w:rsidR="001960A0" w:rsidRPr="00C721B1" w:rsidRDefault="001960A0" w:rsidP="001960A0">
            <w:pPr>
              <w:jc w:val="center"/>
              <w:rPr>
                <w:rFonts w:ascii="Times New Roman" w:eastAsiaTheme="majorEastAsia" w:hAnsi="Times New Roman" w:cs="Times New Roman"/>
                <w:szCs w:val="28"/>
              </w:rPr>
            </w:pPr>
            <w:r w:rsidRPr="00C721B1">
              <w:rPr>
                <w:rFonts w:ascii="Times New Roman" w:eastAsiaTheme="majorEastAsia" w:hAnsi="Times New Roman" w:cs="Times New Roman"/>
                <w:szCs w:val="28"/>
              </w:rPr>
              <w:t>А4</w:t>
            </w:r>
          </w:p>
        </w:tc>
      </w:tr>
      <w:tr w:rsidR="001960A0" w14:paraId="670445B1" w14:textId="77777777" w:rsidTr="00C92172">
        <w:trPr>
          <w:jc w:val="center"/>
        </w:trPr>
        <w:tc>
          <w:tcPr>
            <w:tcW w:w="814" w:type="dxa"/>
          </w:tcPr>
          <w:p w14:paraId="32C17078" w14:textId="0F202FB7" w:rsidR="001960A0" w:rsidRPr="0062528D" w:rsidRDefault="001960A0" w:rsidP="001960A0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62528D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9.2</w:t>
            </w:r>
            <w:r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677" w:type="dxa"/>
          </w:tcPr>
          <w:p w14:paraId="42048A01" w14:textId="4191E71E" w:rsidR="001960A0" w:rsidRPr="002D2795" w:rsidRDefault="001960A0" w:rsidP="001960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</w:t>
            </w:r>
          </w:p>
        </w:tc>
        <w:tc>
          <w:tcPr>
            <w:tcW w:w="2543" w:type="dxa"/>
          </w:tcPr>
          <w:p w14:paraId="432F1D1B" w14:textId="24DA12EC" w:rsidR="001960A0" w:rsidRPr="002D2795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1133" w:type="dxa"/>
          </w:tcPr>
          <w:p w14:paraId="017C7F5C" w14:textId="18A7D3D7" w:rsidR="001960A0" w:rsidRPr="002D2795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</w:tcPr>
          <w:p w14:paraId="202EAB24" w14:textId="492087B1" w:rsidR="001960A0" w:rsidRPr="002D2795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06" w:type="dxa"/>
          </w:tcPr>
          <w:p w14:paraId="396838D4" w14:textId="019FDD33" w:rsidR="001960A0" w:rsidRPr="002D2795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7E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CF3E7E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5</w:t>
            </w:r>
          </w:p>
        </w:tc>
        <w:tc>
          <w:tcPr>
            <w:tcW w:w="3238" w:type="dxa"/>
          </w:tcPr>
          <w:p w14:paraId="6E58FD8F" w14:textId="2E9342B2" w:rsidR="001960A0" w:rsidRPr="00C721B1" w:rsidRDefault="001960A0" w:rsidP="001960A0">
            <w:pPr>
              <w:jc w:val="center"/>
              <w:rPr>
                <w:rFonts w:ascii="Times New Roman" w:eastAsiaTheme="majorEastAsia" w:hAnsi="Times New Roman" w:cs="Times New Roman"/>
                <w:szCs w:val="28"/>
              </w:rPr>
            </w:pPr>
            <w:r w:rsidRPr="00C721B1">
              <w:rPr>
                <w:rFonts w:ascii="Times New Roman" w:eastAsiaTheme="majorEastAsia" w:hAnsi="Times New Roman" w:cs="Times New Roman"/>
                <w:szCs w:val="28"/>
              </w:rPr>
              <w:t>А4</w:t>
            </w:r>
          </w:p>
        </w:tc>
      </w:tr>
      <w:tr w:rsidR="001960A0" w14:paraId="1D657405" w14:textId="77777777" w:rsidTr="00C92172">
        <w:trPr>
          <w:jc w:val="center"/>
        </w:trPr>
        <w:tc>
          <w:tcPr>
            <w:tcW w:w="814" w:type="dxa"/>
          </w:tcPr>
          <w:p w14:paraId="70DF738E" w14:textId="1F5CC970" w:rsidR="001960A0" w:rsidRPr="0062528D" w:rsidRDefault="001960A0" w:rsidP="001960A0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62528D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9.2</w:t>
            </w:r>
            <w:r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77" w:type="dxa"/>
          </w:tcPr>
          <w:p w14:paraId="47610A4B" w14:textId="3EE1D0AB" w:rsidR="001960A0" w:rsidRPr="002D2795" w:rsidRDefault="001960A0" w:rsidP="001960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Тюмень</w:t>
            </w:r>
          </w:p>
        </w:tc>
        <w:tc>
          <w:tcPr>
            <w:tcW w:w="2543" w:type="dxa"/>
          </w:tcPr>
          <w:p w14:paraId="70D4B4E3" w14:textId="5D149FDB" w:rsidR="001960A0" w:rsidRPr="002D2795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1133" w:type="dxa"/>
          </w:tcPr>
          <w:p w14:paraId="2B2C59E8" w14:textId="7976A66F" w:rsidR="001960A0" w:rsidRPr="002D2795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</w:tcPr>
          <w:p w14:paraId="5F81F36B" w14:textId="4658E9FE" w:rsidR="001960A0" w:rsidRPr="002D2795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06" w:type="dxa"/>
          </w:tcPr>
          <w:p w14:paraId="17643D6B" w14:textId="27A1445B" w:rsidR="001960A0" w:rsidRPr="002D2795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7E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CF3E7E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5</w:t>
            </w:r>
          </w:p>
        </w:tc>
        <w:tc>
          <w:tcPr>
            <w:tcW w:w="3238" w:type="dxa"/>
          </w:tcPr>
          <w:p w14:paraId="7B94FAC6" w14:textId="62726BAC" w:rsidR="001960A0" w:rsidRPr="00C721B1" w:rsidRDefault="001960A0" w:rsidP="001960A0">
            <w:pPr>
              <w:jc w:val="center"/>
              <w:rPr>
                <w:rFonts w:ascii="Times New Roman" w:eastAsiaTheme="majorEastAsia" w:hAnsi="Times New Roman" w:cs="Times New Roman"/>
                <w:szCs w:val="28"/>
              </w:rPr>
            </w:pPr>
            <w:r w:rsidRPr="00C721B1">
              <w:rPr>
                <w:rFonts w:ascii="Times New Roman" w:eastAsiaTheme="majorEastAsia" w:hAnsi="Times New Roman" w:cs="Times New Roman"/>
                <w:szCs w:val="28"/>
              </w:rPr>
              <w:t>А4</w:t>
            </w:r>
          </w:p>
        </w:tc>
      </w:tr>
      <w:tr w:rsidR="001960A0" w14:paraId="489F5FED" w14:textId="77777777" w:rsidTr="00C92172">
        <w:trPr>
          <w:jc w:val="center"/>
        </w:trPr>
        <w:tc>
          <w:tcPr>
            <w:tcW w:w="814" w:type="dxa"/>
            <w:vMerge w:val="restart"/>
            <w:vAlign w:val="center"/>
          </w:tcPr>
          <w:p w14:paraId="02D96AFC" w14:textId="71947EB2" w:rsidR="001960A0" w:rsidRPr="0062528D" w:rsidRDefault="001960A0" w:rsidP="001960A0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62528D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9.2</w:t>
            </w:r>
            <w:r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677" w:type="dxa"/>
          </w:tcPr>
          <w:p w14:paraId="69EA0861" w14:textId="410FE6F6" w:rsidR="001960A0" w:rsidRPr="002D2795" w:rsidRDefault="001960A0" w:rsidP="001960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Уфа</w:t>
            </w:r>
          </w:p>
        </w:tc>
        <w:tc>
          <w:tcPr>
            <w:tcW w:w="2543" w:type="dxa"/>
          </w:tcPr>
          <w:p w14:paraId="52507257" w14:textId="7B457044" w:rsidR="001960A0" w:rsidRPr="002D2795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1133" w:type="dxa"/>
          </w:tcPr>
          <w:p w14:paraId="733F632C" w14:textId="2FC1B8B7" w:rsidR="001960A0" w:rsidRPr="002D2795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</w:tcPr>
          <w:p w14:paraId="61CC7A94" w14:textId="4048B26B" w:rsidR="001960A0" w:rsidRPr="002D2795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06" w:type="dxa"/>
          </w:tcPr>
          <w:p w14:paraId="7C8779AC" w14:textId="47C71EBB" w:rsidR="001960A0" w:rsidRPr="002D2795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7E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CF3E7E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5</w:t>
            </w:r>
          </w:p>
        </w:tc>
        <w:tc>
          <w:tcPr>
            <w:tcW w:w="3238" w:type="dxa"/>
          </w:tcPr>
          <w:p w14:paraId="7453A9A0" w14:textId="5A998A7D" w:rsidR="001960A0" w:rsidRPr="00C721B1" w:rsidRDefault="001960A0" w:rsidP="001960A0">
            <w:pPr>
              <w:jc w:val="center"/>
              <w:rPr>
                <w:rFonts w:ascii="Times New Roman" w:eastAsiaTheme="majorEastAsia" w:hAnsi="Times New Roman" w:cs="Times New Roman"/>
                <w:szCs w:val="28"/>
              </w:rPr>
            </w:pPr>
            <w:r w:rsidRPr="00C721B1">
              <w:rPr>
                <w:rFonts w:ascii="Times New Roman" w:eastAsiaTheme="majorEastAsia" w:hAnsi="Times New Roman" w:cs="Times New Roman"/>
                <w:szCs w:val="28"/>
              </w:rPr>
              <w:t>А4</w:t>
            </w:r>
          </w:p>
        </w:tc>
      </w:tr>
      <w:tr w:rsidR="001960A0" w14:paraId="74E108D0" w14:textId="77777777" w:rsidTr="00C92172">
        <w:trPr>
          <w:jc w:val="center"/>
        </w:trPr>
        <w:tc>
          <w:tcPr>
            <w:tcW w:w="814" w:type="dxa"/>
            <w:vMerge/>
          </w:tcPr>
          <w:p w14:paraId="67E45587" w14:textId="77777777" w:rsidR="001960A0" w:rsidRPr="0062528D" w:rsidRDefault="001960A0" w:rsidP="001960A0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</w:tcPr>
          <w:p w14:paraId="3DB20432" w14:textId="053802C8" w:rsidR="001960A0" w:rsidRDefault="001960A0" w:rsidP="001960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Уфа</w:t>
            </w:r>
          </w:p>
        </w:tc>
        <w:tc>
          <w:tcPr>
            <w:tcW w:w="2543" w:type="dxa"/>
          </w:tcPr>
          <w:p w14:paraId="7157B812" w14:textId="0E96601C" w:rsidR="001960A0" w:rsidRPr="002D2795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кг</w:t>
            </w:r>
          </w:p>
        </w:tc>
        <w:tc>
          <w:tcPr>
            <w:tcW w:w="1133" w:type="dxa"/>
          </w:tcPr>
          <w:p w14:paraId="4D3D766F" w14:textId="35D8073E" w:rsidR="001960A0" w:rsidRPr="002D2795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</w:tcPr>
          <w:p w14:paraId="49F56FBE" w14:textId="0710950B" w:rsidR="001960A0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06" w:type="dxa"/>
          </w:tcPr>
          <w:p w14:paraId="67CCA9AF" w14:textId="4969054A" w:rsidR="001960A0" w:rsidRPr="00FE4F65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7E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CF3E7E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5</w:t>
            </w:r>
          </w:p>
        </w:tc>
        <w:tc>
          <w:tcPr>
            <w:tcW w:w="3238" w:type="dxa"/>
          </w:tcPr>
          <w:p w14:paraId="31967A5D" w14:textId="428A7A44" w:rsidR="001960A0" w:rsidRPr="001A1100" w:rsidRDefault="001960A0" w:rsidP="001960A0">
            <w:pPr>
              <w:jc w:val="center"/>
              <w:rPr>
                <w:rFonts w:ascii="Times New Roman" w:eastAsiaTheme="majorEastAsia" w:hAnsi="Times New Roman" w:cs="Times New Roman"/>
                <w:szCs w:val="28"/>
                <w:lang w:val="en-US"/>
              </w:rPr>
            </w:pPr>
            <w:r>
              <w:rPr>
                <w:rFonts w:ascii="Times New Roman" w:eastAsiaTheme="majorEastAsia" w:hAnsi="Times New Roman" w:cs="Times New Roman"/>
                <w:szCs w:val="28"/>
                <w:lang w:val="en-US"/>
              </w:rPr>
              <w:t>RT</w:t>
            </w:r>
          </w:p>
        </w:tc>
      </w:tr>
      <w:tr w:rsidR="001960A0" w14:paraId="59CF31DB" w14:textId="77777777" w:rsidTr="00C92172">
        <w:trPr>
          <w:jc w:val="center"/>
        </w:trPr>
        <w:tc>
          <w:tcPr>
            <w:tcW w:w="814" w:type="dxa"/>
          </w:tcPr>
          <w:p w14:paraId="6B7D949A" w14:textId="2B860E5D" w:rsidR="001960A0" w:rsidRPr="0062528D" w:rsidRDefault="001960A0" w:rsidP="001960A0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62528D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9.2</w:t>
            </w:r>
            <w:r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677" w:type="dxa"/>
          </w:tcPr>
          <w:p w14:paraId="4BBACDF5" w14:textId="781BDA64" w:rsidR="001960A0" w:rsidRPr="002D2795" w:rsidRDefault="001960A0" w:rsidP="001960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</w:t>
            </w:r>
          </w:p>
        </w:tc>
        <w:tc>
          <w:tcPr>
            <w:tcW w:w="2543" w:type="dxa"/>
          </w:tcPr>
          <w:p w14:paraId="587C0D23" w14:textId="31F0ED7F" w:rsidR="001960A0" w:rsidRPr="002D2795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1133" w:type="dxa"/>
          </w:tcPr>
          <w:p w14:paraId="2A10EF74" w14:textId="3B9AA94B" w:rsidR="001960A0" w:rsidRPr="002D2795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</w:tcPr>
          <w:p w14:paraId="66BEF2A8" w14:textId="30EC06D2" w:rsidR="001960A0" w:rsidRPr="002D2795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06" w:type="dxa"/>
          </w:tcPr>
          <w:p w14:paraId="466FF5BE" w14:textId="69165710" w:rsidR="001960A0" w:rsidRPr="002D2795" w:rsidRDefault="001960A0" w:rsidP="00196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7E"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  <w:t>01.01.202</w:t>
            </w:r>
            <w:r w:rsidRPr="00CF3E7E">
              <w:rPr>
                <w:rFonts w:ascii="Times New Roman" w:eastAsia="Times New Roman" w:hAnsi="Times New Roman" w:cs="Times New Roman"/>
                <w:sz w:val="18"/>
                <w:szCs w:val="32"/>
                <w:lang w:val="en-US" w:eastAsia="ru-RU"/>
              </w:rPr>
              <w:t>5</w:t>
            </w:r>
          </w:p>
        </w:tc>
        <w:tc>
          <w:tcPr>
            <w:tcW w:w="3238" w:type="dxa"/>
          </w:tcPr>
          <w:p w14:paraId="50334447" w14:textId="4F62B18E" w:rsidR="001960A0" w:rsidRPr="00C721B1" w:rsidRDefault="001960A0" w:rsidP="001960A0">
            <w:pPr>
              <w:jc w:val="center"/>
              <w:rPr>
                <w:rFonts w:ascii="Times New Roman" w:eastAsiaTheme="majorEastAsia" w:hAnsi="Times New Roman" w:cs="Times New Roman"/>
                <w:szCs w:val="28"/>
              </w:rPr>
            </w:pPr>
            <w:r w:rsidRPr="00C721B1">
              <w:rPr>
                <w:rFonts w:ascii="Times New Roman" w:eastAsiaTheme="majorEastAsia" w:hAnsi="Times New Roman" w:cs="Times New Roman"/>
                <w:szCs w:val="28"/>
              </w:rPr>
              <w:t>А4</w:t>
            </w:r>
          </w:p>
        </w:tc>
      </w:tr>
    </w:tbl>
    <w:p w14:paraId="5E94FE32" w14:textId="77777777" w:rsidR="001F1708" w:rsidRDefault="001F1708" w:rsidP="006507F5">
      <w:pPr>
        <w:rPr>
          <w:rFonts w:ascii="Times New Roman" w:eastAsiaTheme="majorEastAsia" w:hAnsi="Times New Roman" w:cs="Times New Roman"/>
          <w:b/>
          <w:bCs/>
          <w:szCs w:val="28"/>
        </w:rPr>
      </w:pPr>
    </w:p>
    <w:p w14:paraId="3DEADC8A" w14:textId="77777777" w:rsidR="001F1708" w:rsidRDefault="001F1708" w:rsidP="006507F5">
      <w:pPr>
        <w:rPr>
          <w:rFonts w:ascii="Times New Roman" w:eastAsiaTheme="majorEastAsia" w:hAnsi="Times New Roman" w:cs="Times New Roman"/>
          <w:b/>
          <w:bCs/>
          <w:szCs w:val="28"/>
        </w:rPr>
      </w:pPr>
    </w:p>
    <w:p w14:paraId="17313E24" w14:textId="77777777" w:rsidR="001F1708" w:rsidRPr="00C312EC" w:rsidRDefault="001F1708" w:rsidP="006507F5">
      <w:pPr>
        <w:rPr>
          <w:rFonts w:ascii="Times New Roman" w:eastAsiaTheme="majorEastAsia" w:hAnsi="Times New Roman" w:cs="Times New Roman"/>
          <w:b/>
          <w:bCs/>
          <w:szCs w:val="28"/>
          <w:lang w:val="en-US"/>
        </w:rPr>
      </w:pPr>
    </w:p>
    <w:p w14:paraId="4D15E03A" w14:textId="77777777" w:rsidR="002F3FD0" w:rsidRDefault="002F3FD0" w:rsidP="006507F5">
      <w:pPr>
        <w:rPr>
          <w:rFonts w:ascii="Times New Roman" w:eastAsiaTheme="majorEastAsia" w:hAnsi="Times New Roman" w:cs="Times New Roman"/>
          <w:b/>
          <w:bCs/>
          <w:szCs w:val="28"/>
        </w:rPr>
      </w:pPr>
    </w:p>
    <w:p w14:paraId="6FCCACAB" w14:textId="77777777" w:rsidR="002F3FD0" w:rsidRDefault="002F3FD0" w:rsidP="006507F5">
      <w:pPr>
        <w:rPr>
          <w:rFonts w:ascii="Times New Roman" w:eastAsiaTheme="majorEastAsia" w:hAnsi="Times New Roman" w:cs="Times New Roman"/>
          <w:b/>
          <w:bCs/>
          <w:szCs w:val="28"/>
        </w:rPr>
      </w:pPr>
    </w:p>
    <w:p w14:paraId="6A0F13CB" w14:textId="77777777" w:rsidR="002F3FD0" w:rsidRDefault="002F3FD0" w:rsidP="006507F5">
      <w:pPr>
        <w:rPr>
          <w:rFonts w:ascii="Times New Roman" w:eastAsiaTheme="majorEastAsia" w:hAnsi="Times New Roman" w:cs="Times New Roman"/>
          <w:b/>
          <w:bCs/>
          <w:szCs w:val="28"/>
        </w:rPr>
      </w:pPr>
    </w:p>
    <w:p w14:paraId="7B075BE0" w14:textId="77777777" w:rsidR="002F3FD0" w:rsidRDefault="002F3FD0" w:rsidP="006507F5">
      <w:pPr>
        <w:rPr>
          <w:rFonts w:ascii="Times New Roman" w:eastAsiaTheme="majorEastAsia" w:hAnsi="Times New Roman" w:cs="Times New Roman"/>
          <w:b/>
          <w:bCs/>
          <w:szCs w:val="28"/>
        </w:rPr>
      </w:pPr>
    </w:p>
    <w:p w14:paraId="4F4A0DCB" w14:textId="77777777" w:rsidR="002F3FD0" w:rsidRDefault="002F3FD0" w:rsidP="006507F5">
      <w:pPr>
        <w:rPr>
          <w:rFonts w:ascii="Times New Roman" w:eastAsiaTheme="majorEastAsia" w:hAnsi="Times New Roman" w:cs="Times New Roman"/>
          <w:b/>
          <w:bCs/>
          <w:szCs w:val="28"/>
        </w:rPr>
      </w:pPr>
    </w:p>
    <w:p w14:paraId="055537FD" w14:textId="77777777" w:rsidR="002F3FD0" w:rsidRDefault="002F3FD0" w:rsidP="006507F5">
      <w:pPr>
        <w:rPr>
          <w:rFonts w:ascii="Times New Roman" w:eastAsiaTheme="majorEastAsia" w:hAnsi="Times New Roman" w:cs="Times New Roman"/>
          <w:b/>
          <w:bCs/>
          <w:szCs w:val="28"/>
        </w:rPr>
      </w:pPr>
    </w:p>
    <w:p w14:paraId="214A4B68" w14:textId="77777777" w:rsidR="002F3FD0" w:rsidRDefault="002F3FD0" w:rsidP="006507F5">
      <w:pPr>
        <w:rPr>
          <w:rFonts w:ascii="Times New Roman" w:eastAsiaTheme="majorEastAsia" w:hAnsi="Times New Roman" w:cs="Times New Roman"/>
          <w:b/>
          <w:bCs/>
          <w:szCs w:val="28"/>
        </w:rPr>
      </w:pPr>
    </w:p>
    <w:p w14:paraId="1D4B0B16" w14:textId="77777777" w:rsidR="002F3FD0" w:rsidRDefault="002F3FD0" w:rsidP="006507F5">
      <w:pPr>
        <w:rPr>
          <w:rFonts w:ascii="Times New Roman" w:eastAsiaTheme="majorEastAsia" w:hAnsi="Times New Roman" w:cs="Times New Roman"/>
          <w:b/>
          <w:bCs/>
          <w:szCs w:val="28"/>
        </w:rPr>
      </w:pPr>
    </w:p>
    <w:p w14:paraId="6BBEF42B" w14:textId="77777777" w:rsidR="002F3FD0" w:rsidRDefault="002F3FD0" w:rsidP="006507F5">
      <w:pPr>
        <w:rPr>
          <w:rFonts w:ascii="Times New Roman" w:eastAsiaTheme="majorEastAsia" w:hAnsi="Times New Roman" w:cs="Times New Roman"/>
          <w:b/>
          <w:bCs/>
          <w:szCs w:val="28"/>
        </w:rPr>
      </w:pPr>
    </w:p>
    <w:p w14:paraId="7195C2AC" w14:textId="77777777" w:rsidR="002F3FD0" w:rsidRDefault="002F3FD0" w:rsidP="006507F5">
      <w:pPr>
        <w:rPr>
          <w:rFonts w:ascii="Times New Roman" w:eastAsiaTheme="majorEastAsia" w:hAnsi="Times New Roman" w:cs="Times New Roman"/>
          <w:b/>
          <w:bCs/>
          <w:szCs w:val="28"/>
        </w:rPr>
      </w:pPr>
    </w:p>
    <w:p w14:paraId="345CA9AF" w14:textId="77777777" w:rsidR="002F3FD0" w:rsidRDefault="002F3FD0" w:rsidP="006507F5">
      <w:pPr>
        <w:rPr>
          <w:rFonts w:ascii="Times New Roman" w:eastAsiaTheme="majorEastAsia" w:hAnsi="Times New Roman" w:cs="Times New Roman"/>
          <w:b/>
          <w:bCs/>
          <w:szCs w:val="28"/>
        </w:rPr>
      </w:pPr>
    </w:p>
    <w:p w14:paraId="28BAA63D" w14:textId="77777777" w:rsidR="002F3FD0" w:rsidRPr="001D006A" w:rsidRDefault="002F3FD0" w:rsidP="002F3FD0">
      <w:pPr>
        <w:pStyle w:val="2"/>
        <w:rPr>
          <w:rFonts w:ascii="Times New Roman" w:hAnsi="Times New Roman" w:cs="Times New Roman"/>
          <w:color w:val="auto"/>
          <w:sz w:val="22"/>
          <w:szCs w:val="28"/>
        </w:rPr>
      </w:pPr>
      <w:bookmarkStart w:id="8" w:name="_Toc138168400"/>
      <w:r w:rsidRPr="004E2378">
        <w:rPr>
          <w:rFonts w:ascii="Times New Roman" w:hAnsi="Times New Roman" w:cs="Times New Roman"/>
          <w:color w:val="auto"/>
          <w:sz w:val="22"/>
          <w:szCs w:val="28"/>
        </w:rPr>
        <w:t>Примечание:</w:t>
      </w:r>
      <w:bookmarkEnd w:id="8"/>
    </w:p>
    <w:p w14:paraId="1B88311B" w14:textId="77777777" w:rsidR="002F3FD0" w:rsidRPr="004E2378" w:rsidRDefault="002F3FD0" w:rsidP="002F3FD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E2378">
        <w:rPr>
          <w:rFonts w:ascii="Times New Roman" w:hAnsi="Times New Roman" w:cs="Times New Roman"/>
        </w:rPr>
        <w:t>При расчете стоимости обслуживания рейса применяются цены, действующие на момент вылет</w:t>
      </w:r>
      <w:r>
        <w:rPr>
          <w:rFonts w:ascii="Times New Roman" w:hAnsi="Times New Roman" w:cs="Times New Roman"/>
        </w:rPr>
        <w:t>а</w:t>
      </w:r>
      <w:r w:rsidRPr="004E2378">
        <w:rPr>
          <w:rFonts w:ascii="Times New Roman" w:hAnsi="Times New Roman" w:cs="Times New Roman"/>
        </w:rPr>
        <w:t xml:space="preserve"> воздушного судна (далее - ВС).</w:t>
      </w:r>
    </w:p>
    <w:p w14:paraId="52D0879A" w14:textId="77777777" w:rsidR="002F3FD0" w:rsidRPr="00B50A9A" w:rsidRDefault="002F3FD0" w:rsidP="002F3FD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E2378">
        <w:rPr>
          <w:rFonts w:ascii="Times New Roman" w:hAnsi="Times New Roman" w:cs="Times New Roman"/>
        </w:rPr>
        <w:t>Базовым критерием выбора тарифа за дополнительное техническое обслуживание ВС является тип ВС. Если тип обслуживаемого ВС не указан в Прейскуранте, то при выборе тарифа следует ориентироваться на величину максимальной взлетной массы при расчете стоимости обеспечения приема-выпуска, обслуживания санузлов (туалетов), заправку питьевой водой и слив питьевой воды</w:t>
      </w:r>
      <w:r>
        <w:rPr>
          <w:rFonts w:ascii="Times New Roman" w:hAnsi="Times New Roman" w:cs="Times New Roman"/>
        </w:rPr>
        <w:t>.</w:t>
      </w:r>
    </w:p>
    <w:p w14:paraId="24EEF647" w14:textId="77777777" w:rsidR="002F3FD0" w:rsidRPr="004E2378" w:rsidRDefault="002F3FD0" w:rsidP="002F3FD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E2378">
        <w:rPr>
          <w:rFonts w:ascii="Times New Roman" w:hAnsi="Times New Roman" w:cs="Times New Roman"/>
        </w:rPr>
        <w:t>Порядок налогообложения налогом на добавленную стоимость услуг, оказываемых при внутренних и международных воздушных перевозках:</w:t>
      </w:r>
    </w:p>
    <w:p w14:paraId="7E6ABCFC" w14:textId="77777777" w:rsidR="002F3FD0" w:rsidRPr="004E2378" w:rsidRDefault="002F3FD0" w:rsidP="002F3FD0">
      <w:pPr>
        <w:pStyle w:val="a3"/>
        <w:numPr>
          <w:ilvl w:val="1"/>
          <w:numId w:val="2"/>
        </w:numPr>
        <w:rPr>
          <w:rFonts w:ascii="Times New Roman" w:hAnsi="Times New Roman" w:cs="Times New Roman"/>
        </w:rPr>
      </w:pPr>
      <w:r w:rsidRPr="004E2378">
        <w:rPr>
          <w:rFonts w:ascii="Times New Roman" w:hAnsi="Times New Roman" w:cs="Times New Roman"/>
        </w:rPr>
        <w:t>Взимание платы за услуги по обслуживанию воздушных судов осуществляется по ставкам сборов (тарифов) и ценам, действующим на дату вылета воздушного судна из аэропорта.</w:t>
      </w:r>
    </w:p>
    <w:p w14:paraId="6FB55AD9" w14:textId="76225931" w:rsidR="008121A3" w:rsidRDefault="002F3FD0" w:rsidP="008121A3">
      <w:pPr>
        <w:pStyle w:val="a3"/>
        <w:numPr>
          <w:ilvl w:val="1"/>
          <w:numId w:val="2"/>
        </w:numPr>
        <w:rPr>
          <w:rFonts w:ascii="Times New Roman" w:hAnsi="Times New Roman" w:cs="Times New Roman"/>
        </w:rPr>
      </w:pPr>
      <w:r w:rsidRPr="004E2378">
        <w:rPr>
          <w:rFonts w:ascii="Times New Roman" w:hAnsi="Times New Roman" w:cs="Times New Roman"/>
        </w:rPr>
        <w:t>При реализации услуг, оказываемых в аэропорту, по прибытию и (или) вылету воздушного судна, совершающего международный рейс, обложение налогом на добавленную стоимость производится по ставке 0 процентов</w:t>
      </w:r>
      <w:r w:rsidR="008121A3">
        <w:rPr>
          <w:rFonts w:ascii="Times New Roman" w:hAnsi="Times New Roman" w:cs="Times New Roman"/>
        </w:rPr>
        <w:t xml:space="preserve"> </w:t>
      </w:r>
      <w:r w:rsidR="008121A3" w:rsidRPr="008121A3">
        <w:rPr>
          <w:rFonts w:ascii="Times New Roman" w:hAnsi="Times New Roman" w:cs="Times New Roman"/>
        </w:rPr>
        <w:t>и</w:t>
      </w:r>
      <w:r w:rsidR="008121A3">
        <w:rPr>
          <w:rFonts w:ascii="Times New Roman" w:hAnsi="Times New Roman" w:cs="Times New Roman"/>
          <w:b/>
          <w:bCs/>
        </w:rPr>
        <w:t xml:space="preserve"> </w:t>
      </w:r>
      <w:r w:rsidR="008121A3" w:rsidRPr="004E2378">
        <w:rPr>
          <w:rFonts w:ascii="Times New Roman" w:hAnsi="Times New Roman" w:cs="Times New Roman"/>
        </w:rPr>
        <w:t xml:space="preserve">20 процентов, если вылет </w:t>
      </w:r>
      <w:r w:rsidR="008121A3">
        <w:rPr>
          <w:rFonts w:ascii="Times New Roman" w:hAnsi="Times New Roman" w:cs="Times New Roman"/>
        </w:rPr>
        <w:t xml:space="preserve">(прилет) </w:t>
      </w:r>
      <w:r w:rsidR="008121A3" w:rsidRPr="004E2378">
        <w:rPr>
          <w:rFonts w:ascii="Times New Roman" w:hAnsi="Times New Roman" w:cs="Times New Roman"/>
        </w:rPr>
        <w:t>из</w:t>
      </w:r>
      <w:r w:rsidR="008121A3">
        <w:rPr>
          <w:rFonts w:ascii="Times New Roman" w:hAnsi="Times New Roman" w:cs="Times New Roman"/>
        </w:rPr>
        <w:t>/в</w:t>
      </w:r>
      <w:r w:rsidR="008121A3" w:rsidRPr="004E2378">
        <w:rPr>
          <w:rFonts w:ascii="Times New Roman" w:hAnsi="Times New Roman" w:cs="Times New Roman"/>
        </w:rPr>
        <w:t xml:space="preserve"> аэропорта совершается по внутреннему направлению.</w:t>
      </w:r>
    </w:p>
    <w:p w14:paraId="2376D2B5" w14:textId="77777777" w:rsidR="002F3FD0" w:rsidRDefault="002F3FD0" w:rsidP="002F3FD0">
      <w:pPr>
        <w:rPr>
          <w:rFonts w:ascii="Times New Roman" w:hAnsi="Times New Roman" w:cs="Times New Roman"/>
        </w:rPr>
      </w:pPr>
    </w:p>
    <w:p w14:paraId="0179623E" w14:textId="77777777" w:rsidR="002F3FD0" w:rsidRDefault="002F3FD0" w:rsidP="006507F5">
      <w:pPr>
        <w:rPr>
          <w:rFonts w:ascii="Times New Roman" w:eastAsiaTheme="majorEastAsia" w:hAnsi="Times New Roman" w:cs="Times New Roman"/>
          <w:b/>
          <w:bCs/>
          <w:szCs w:val="28"/>
        </w:rPr>
      </w:pPr>
    </w:p>
    <w:p w14:paraId="71E58891" w14:textId="77777777" w:rsidR="001F1708" w:rsidRDefault="001F1708" w:rsidP="006507F5">
      <w:pPr>
        <w:rPr>
          <w:rFonts w:ascii="Times New Roman" w:eastAsiaTheme="majorEastAsia" w:hAnsi="Times New Roman" w:cs="Times New Roman"/>
          <w:b/>
          <w:bCs/>
          <w:szCs w:val="28"/>
        </w:rPr>
      </w:pPr>
    </w:p>
    <w:p w14:paraId="776FB5D9" w14:textId="77777777" w:rsidR="001F1708" w:rsidRPr="006507F5" w:rsidRDefault="001F1708" w:rsidP="006507F5">
      <w:pPr>
        <w:rPr>
          <w:rFonts w:ascii="Times New Roman" w:eastAsiaTheme="majorEastAsia" w:hAnsi="Times New Roman" w:cs="Times New Roman"/>
          <w:b/>
          <w:bCs/>
          <w:szCs w:val="28"/>
        </w:rPr>
      </w:pPr>
    </w:p>
    <w:p w14:paraId="3BAE5525" w14:textId="14A71E70" w:rsidR="001F1708" w:rsidRDefault="00895118" w:rsidP="00C721B1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05540F3" w14:textId="2A053C3E" w:rsidR="004E2378" w:rsidRDefault="004E2378" w:rsidP="004E2378">
      <w:pPr>
        <w:rPr>
          <w:rFonts w:ascii="Times New Roman" w:hAnsi="Times New Roman" w:cs="Times New Roman"/>
        </w:rPr>
      </w:pPr>
    </w:p>
    <w:sectPr w:rsidR="004E2378" w:rsidSect="00AC265D">
      <w:footerReference w:type="default" r:id="rId9"/>
      <w:pgSz w:w="16838" w:h="11906" w:orient="landscape"/>
      <w:pgMar w:top="426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EF84D" w14:textId="77777777" w:rsidR="00EF7AE0" w:rsidRDefault="00EF7AE0" w:rsidP="003F444A">
      <w:pPr>
        <w:spacing w:after="0" w:line="240" w:lineRule="auto"/>
      </w:pPr>
      <w:r>
        <w:separator/>
      </w:r>
    </w:p>
  </w:endnote>
  <w:endnote w:type="continuationSeparator" w:id="0">
    <w:p w14:paraId="551FC00F" w14:textId="77777777" w:rsidR="00EF7AE0" w:rsidRDefault="00EF7AE0" w:rsidP="003F4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32999213"/>
      <w:docPartObj>
        <w:docPartGallery w:val="Page Numbers (Bottom of Page)"/>
        <w:docPartUnique/>
      </w:docPartObj>
    </w:sdtPr>
    <w:sdtContent>
      <w:p w14:paraId="46FE95A4" w14:textId="64D86FBF" w:rsidR="003E5CF5" w:rsidRDefault="003E5CF5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3D8215" w14:textId="77777777" w:rsidR="003E5CF5" w:rsidRDefault="003E5CF5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C1355" w14:textId="77777777" w:rsidR="00EF7AE0" w:rsidRDefault="00EF7AE0" w:rsidP="003F444A">
      <w:pPr>
        <w:spacing w:after="0" w:line="240" w:lineRule="auto"/>
      </w:pPr>
      <w:r>
        <w:separator/>
      </w:r>
    </w:p>
  </w:footnote>
  <w:footnote w:type="continuationSeparator" w:id="0">
    <w:p w14:paraId="7BD07135" w14:textId="77777777" w:rsidR="00EF7AE0" w:rsidRDefault="00EF7AE0" w:rsidP="003F4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54A47"/>
    <w:multiLevelType w:val="hybridMultilevel"/>
    <w:tmpl w:val="D748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441C0"/>
    <w:multiLevelType w:val="hybridMultilevel"/>
    <w:tmpl w:val="C2CC9B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EC22C40"/>
    <w:multiLevelType w:val="hybridMultilevel"/>
    <w:tmpl w:val="8B20EC80"/>
    <w:lvl w:ilvl="0" w:tplc="1EB09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956921">
    <w:abstractNumId w:val="1"/>
  </w:num>
  <w:num w:numId="2" w16cid:durableId="1171067447">
    <w:abstractNumId w:val="0"/>
  </w:num>
  <w:num w:numId="3" w16cid:durableId="1485049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8ED"/>
    <w:rsid w:val="00001408"/>
    <w:rsid w:val="000171C3"/>
    <w:rsid w:val="00036409"/>
    <w:rsid w:val="00046591"/>
    <w:rsid w:val="00047DD5"/>
    <w:rsid w:val="000521A7"/>
    <w:rsid w:val="00056585"/>
    <w:rsid w:val="00056FD9"/>
    <w:rsid w:val="00062F4A"/>
    <w:rsid w:val="00065A4F"/>
    <w:rsid w:val="000700EC"/>
    <w:rsid w:val="0008439C"/>
    <w:rsid w:val="000877AE"/>
    <w:rsid w:val="00087C9C"/>
    <w:rsid w:val="00091520"/>
    <w:rsid w:val="0009583B"/>
    <w:rsid w:val="000971F2"/>
    <w:rsid w:val="000A0FD7"/>
    <w:rsid w:val="000A3FCD"/>
    <w:rsid w:val="000C56C3"/>
    <w:rsid w:val="000D44E8"/>
    <w:rsid w:val="000D66C8"/>
    <w:rsid w:val="000F14F6"/>
    <w:rsid w:val="000F4146"/>
    <w:rsid w:val="000F4CA9"/>
    <w:rsid w:val="00102F7E"/>
    <w:rsid w:val="00103FF8"/>
    <w:rsid w:val="00106472"/>
    <w:rsid w:val="00111C05"/>
    <w:rsid w:val="00115811"/>
    <w:rsid w:val="001215A7"/>
    <w:rsid w:val="0012610E"/>
    <w:rsid w:val="00133094"/>
    <w:rsid w:val="00143B86"/>
    <w:rsid w:val="00155466"/>
    <w:rsid w:val="00163551"/>
    <w:rsid w:val="001728DC"/>
    <w:rsid w:val="00175505"/>
    <w:rsid w:val="00180AFF"/>
    <w:rsid w:val="00181D47"/>
    <w:rsid w:val="0018227F"/>
    <w:rsid w:val="001876B4"/>
    <w:rsid w:val="001960A0"/>
    <w:rsid w:val="00196E10"/>
    <w:rsid w:val="001A1100"/>
    <w:rsid w:val="001A2B64"/>
    <w:rsid w:val="001C2FD0"/>
    <w:rsid w:val="001C6A0D"/>
    <w:rsid w:val="001D006A"/>
    <w:rsid w:val="001E5252"/>
    <w:rsid w:val="001E7CF5"/>
    <w:rsid w:val="001F1708"/>
    <w:rsid w:val="001F1C88"/>
    <w:rsid w:val="001F202E"/>
    <w:rsid w:val="001F5DE7"/>
    <w:rsid w:val="001F6B69"/>
    <w:rsid w:val="0020085B"/>
    <w:rsid w:val="00201F9A"/>
    <w:rsid w:val="0020470B"/>
    <w:rsid w:val="0020562B"/>
    <w:rsid w:val="00210E69"/>
    <w:rsid w:val="00213CD5"/>
    <w:rsid w:val="00217CCA"/>
    <w:rsid w:val="002203F9"/>
    <w:rsid w:val="00221D56"/>
    <w:rsid w:val="00224FF1"/>
    <w:rsid w:val="00225BB1"/>
    <w:rsid w:val="00225DB4"/>
    <w:rsid w:val="002267DD"/>
    <w:rsid w:val="00231C47"/>
    <w:rsid w:val="00232EBE"/>
    <w:rsid w:val="0023528F"/>
    <w:rsid w:val="00235360"/>
    <w:rsid w:val="00235E6B"/>
    <w:rsid w:val="00240049"/>
    <w:rsid w:val="0025225F"/>
    <w:rsid w:val="00262414"/>
    <w:rsid w:val="00270CB8"/>
    <w:rsid w:val="00277911"/>
    <w:rsid w:val="00282E6A"/>
    <w:rsid w:val="002854EB"/>
    <w:rsid w:val="002A5714"/>
    <w:rsid w:val="002B11BE"/>
    <w:rsid w:val="002B3437"/>
    <w:rsid w:val="002B540C"/>
    <w:rsid w:val="002C014D"/>
    <w:rsid w:val="002D15F8"/>
    <w:rsid w:val="002D2795"/>
    <w:rsid w:val="002F01E3"/>
    <w:rsid w:val="002F3FD0"/>
    <w:rsid w:val="002F6D8D"/>
    <w:rsid w:val="002F7050"/>
    <w:rsid w:val="00304E0C"/>
    <w:rsid w:val="0030645F"/>
    <w:rsid w:val="0031723F"/>
    <w:rsid w:val="003227BB"/>
    <w:rsid w:val="0033083D"/>
    <w:rsid w:val="003332FD"/>
    <w:rsid w:val="003350EC"/>
    <w:rsid w:val="00372364"/>
    <w:rsid w:val="00374F79"/>
    <w:rsid w:val="00375243"/>
    <w:rsid w:val="00381DD5"/>
    <w:rsid w:val="00393C81"/>
    <w:rsid w:val="00394E24"/>
    <w:rsid w:val="00395AA0"/>
    <w:rsid w:val="00397111"/>
    <w:rsid w:val="003A5FB7"/>
    <w:rsid w:val="003C03DA"/>
    <w:rsid w:val="003C45F2"/>
    <w:rsid w:val="003E3BAE"/>
    <w:rsid w:val="003E5CF5"/>
    <w:rsid w:val="003E5F7F"/>
    <w:rsid w:val="003F444A"/>
    <w:rsid w:val="003F529F"/>
    <w:rsid w:val="004011E5"/>
    <w:rsid w:val="004074E3"/>
    <w:rsid w:val="0042465D"/>
    <w:rsid w:val="0044135C"/>
    <w:rsid w:val="00454B7A"/>
    <w:rsid w:val="00456EC1"/>
    <w:rsid w:val="0046050A"/>
    <w:rsid w:val="00471D17"/>
    <w:rsid w:val="00471FAD"/>
    <w:rsid w:val="004779B2"/>
    <w:rsid w:val="0049231C"/>
    <w:rsid w:val="004975F9"/>
    <w:rsid w:val="004A0CF0"/>
    <w:rsid w:val="004A5D6C"/>
    <w:rsid w:val="004C4087"/>
    <w:rsid w:val="004C44EC"/>
    <w:rsid w:val="004C4F52"/>
    <w:rsid w:val="004C531D"/>
    <w:rsid w:val="004D3ED5"/>
    <w:rsid w:val="004D43D1"/>
    <w:rsid w:val="004E2378"/>
    <w:rsid w:val="004E2902"/>
    <w:rsid w:val="004F09E7"/>
    <w:rsid w:val="004F2206"/>
    <w:rsid w:val="004F6970"/>
    <w:rsid w:val="00505EB2"/>
    <w:rsid w:val="00505F1D"/>
    <w:rsid w:val="005063F6"/>
    <w:rsid w:val="00513F84"/>
    <w:rsid w:val="00516880"/>
    <w:rsid w:val="00521615"/>
    <w:rsid w:val="00526034"/>
    <w:rsid w:val="00540870"/>
    <w:rsid w:val="00544F36"/>
    <w:rsid w:val="00546E09"/>
    <w:rsid w:val="00554404"/>
    <w:rsid w:val="00557015"/>
    <w:rsid w:val="005606CB"/>
    <w:rsid w:val="005612F9"/>
    <w:rsid w:val="00564EFD"/>
    <w:rsid w:val="00566B1A"/>
    <w:rsid w:val="00566B39"/>
    <w:rsid w:val="005862CF"/>
    <w:rsid w:val="0058750F"/>
    <w:rsid w:val="00590785"/>
    <w:rsid w:val="00593CE2"/>
    <w:rsid w:val="005972B1"/>
    <w:rsid w:val="005A2565"/>
    <w:rsid w:val="005B2334"/>
    <w:rsid w:val="005B2F80"/>
    <w:rsid w:val="005B41AC"/>
    <w:rsid w:val="005C1D9B"/>
    <w:rsid w:val="005C4505"/>
    <w:rsid w:val="005D0C3F"/>
    <w:rsid w:val="005D1043"/>
    <w:rsid w:val="005E1AAC"/>
    <w:rsid w:val="005F2DB7"/>
    <w:rsid w:val="00600202"/>
    <w:rsid w:val="0062528D"/>
    <w:rsid w:val="00632063"/>
    <w:rsid w:val="006334DB"/>
    <w:rsid w:val="006432A4"/>
    <w:rsid w:val="0064354E"/>
    <w:rsid w:val="00645909"/>
    <w:rsid w:val="006507F5"/>
    <w:rsid w:val="0065239C"/>
    <w:rsid w:val="00661A1D"/>
    <w:rsid w:val="0066401C"/>
    <w:rsid w:val="006645EB"/>
    <w:rsid w:val="006744D4"/>
    <w:rsid w:val="00682680"/>
    <w:rsid w:val="00694582"/>
    <w:rsid w:val="006A1599"/>
    <w:rsid w:val="006B0A25"/>
    <w:rsid w:val="006C1028"/>
    <w:rsid w:val="006C3C71"/>
    <w:rsid w:val="006C40C4"/>
    <w:rsid w:val="006C73C2"/>
    <w:rsid w:val="006D1490"/>
    <w:rsid w:val="006D4A12"/>
    <w:rsid w:val="006E2E43"/>
    <w:rsid w:val="006F3BA6"/>
    <w:rsid w:val="00700EBD"/>
    <w:rsid w:val="0070102D"/>
    <w:rsid w:val="0071460B"/>
    <w:rsid w:val="007167D8"/>
    <w:rsid w:val="00721CBE"/>
    <w:rsid w:val="00726A79"/>
    <w:rsid w:val="00731FD5"/>
    <w:rsid w:val="00733387"/>
    <w:rsid w:val="00743565"/>
    <w:rsid w:val="00751D9C"/>
    <w:rsid w:val="007572A3"/>
    <w:rsid w:val="00757B5D"/>
    <w:rsid w:val="007676DE"/>
    <w:rsid w:val="0077383A"/>
    <w:rsid w:val="007828D5"/>
    <w:rsid w:val="00783288"/>
    <w:rsid w:val="007A4A9B"/>
    <w:rsid w:val="007A4EAB"/>
    <w:rsid w:val="007B5FE3"/>
    <w:rsid w:val="007C2808"/>
    <w:rsid w:val="007C287C"/>
    <w:rsid w:val="007C7F04"/>
    <w:rsid w:val="007D290D"/>
    <w:rsid w:val="007D6D5F"/>
    <w:rsid w:val="007D6EA8"/>
    <w:rsid w:val="007E0AA3"/>
    <w:rsid w:val="007E1C09"/>
    <w:rsid w:val="007F49E4"/>
    <w:rsid w:val="0080243D"/>
    <w:rsid w:val="00806317"/>
    <w:rsid w:val="008121A3"/>
    <w:rsid w:val="00812325"/>
    <w:rsid w:val="00813C80"/>
    <w:rsid w:val="00817866"/>
    <w:rsid w:val="00827D3F"/>
    <w:rsid w:val="008341FE"/>
    <w:rsid w:val="00840EA1"/>
    <w:rsid w:val="0085065C"/>
    <w:rsid w:val="008521D0"/>
    <w:rsid w:val="00855230"/>
    <w:rsid w:val="00865627"/>
    <w:rsid w:val="00881527"/>
    <w:rsid w:val="00891552"/>
    <w:rsid w:val="00895118"/>
    <w:rsid w:val="008A06E8"/>
    <w:rsid w:val="008B27A6"/>
    <w:rsid w:val="008C046D"/>
    <w:rsid w:val="008C3B2A"/>
    <w:rsid w:val="008C7B9F"/>
    <w:rsid w:val="008D1DCF"/>
    <w:rsid w:val="008D2416"/>
    <w:rsid w:val="008D423A"/>
    <w:rsid w:val="008E1823"/>
    <w:rsid w:val="008E5EB4"/>
    <w:rsid w:val="0090785B"/>
    <w:rsid w:val="009116BA"/>
    <w:rsid w:val="00911D9B"/>
    <w:rsid w:val="00913C41"/>
    <w:rsid w:val="00914A03"/>
    <w:rsid w:val="009167A8"/>
    <w:rsid w:val="009228AA"/>
    <w:rsid w:val="00940F61"/>
    <w:rsid w:val="00957FB8"/>
    <w:rsid w:val="00960669"/>
    <w:rsid w:val="009618D5"/>
    <w:rsid w:val="00966DEF"/>
    <w:rsid w:val="00967A5B"/>
    <w:rsid w:val="0097132A"/>
    <w:rsid w:val="0098529B"/>
    <w:rsid w:val="00986E19"/>
    <w:rsid w:val="009A69C3"/>
    <w:rsid w:val="009C2E8F"/>
    <w:rsid w:val="009C39E8"/>
    <w:rsid w:val="009D1FEC"/>
    <w:rsid w:val="009D293E"/>
    <w:rsid w:val="009D68FD"/>
    <w:rsid w:val="009E06A1"/>
    <w:rsid w:val="009E77EF"/>
    <w:rsid w:val="009F2DBC"/>
    <w:rsid w:val="00A02973"/>
    <w:rsid w:val="00A03183"/>
    <w:rsid w:val="00A034FE"/>
    <w:rsid w:val="00A10197"/>
    <w:rsid w:val="00A15C82"/>
    <w:rsid w:val="00A31202"/>
    <w:rsid w:val="00A315CF"/>
    <w:rsid w:val="00A36321"/>
    <w:rsid w:val="00A44AA8"/>
    <w:rsid w:val="00A46C74"/>
    <w:rsid w:val="00A56A7D"/>
    <w:rsid w:val="00A62998"/>
    <w:rsid w:val="00A77CAA"/>
    <w:rsid w:val="00A819C2"/>
    <w:rsid w:val="00A83CAE"/>
    <w:rsid w:val="00A86D99"/>
    <w:rsid w:val="00A87392"/>
    <w:rsid w:val="00A930FF"/>
    <w:rsid w:val="00AA3900"/>
    <w:rsid w:val="00AA4EAC"/>
    <w:rsid w:val="00AB059B"/>
    <w:rsid w:val="00AC06E8"/>
    <w:rsid w:val="00AC265D"/>
    <w:rsid w:val="00AD675E"/>
    <w:rsid w:val="00AF7716"/>
    <w:rsid w:val="00B03009"/>
    <w:rsid w:val="00B11BB6"/>
    <w:rsid w:val="00B129D7"/>
    <w:rsid w:val="00B178B5"/>
    <w:rsid w:val="00B2284D"/>
    <w:rsid w:val="00B26423"/>
    <w:rsid w:val="00B27E7A"/>
    <w:rsid w:val="00B37321"/>
    <w:rsid w:val="00B41A74"/>
    <w:rsid w:val="00B4209A"/>
    <w:rsid w:val="00B50823"/>
    <w:rsid w:val="00B50A9A"/>
    <w:rsid w:val="00B664A0"/>
    <w:rsid w:val="00B76826"/>
    <w:rsid w:val="00B82B2E"/>
    <w:rsid w:val="00B871BC"/>
    <w:rsid w:val="00B9147B"/>
    <w:rsid w:val="00BA1EC3"/>
    <w:rsid w:val="00BA40D0"/>
    <w:rsid w:val="00BA5342"/>
    <w:rsid w:val="00BB0474"/>
    <w:rsid w:val="00BC50D8"/>
    <w:rsid w:val="00BC51C4"/>
    <w:rsid w:val="00BC5C70"/>
    <w:rsid w:val="00BD3602"/>
    <w:rsid w:val="00BD43F3"/>
    <w:rsid w:val="00BE7536"/>
    <w:rsid w:val="00BF0C2A"/>
    <w:rsid w:val="00BF52A4"/>
    <w:rsid w:val="00BF558F"/>
    <w:rsid w:val="00BF60E3"/>
    <w:rsid w:val="00BF7A7F"/>
    <w:rsid w:val="00C1093F"/>
    <w:rsid w:val="00C17C37"/>
    <w:rsid w:val="00C263C0"/>
    <w:rsid w:val="00C309FA"/>
    <w:rsid w:val="00C312EC"/>
    <w:rsid w:val="00C404E3"/>
    <w:rsid w:val="00C44A05"/>
    <w:rsid w:val="00C46FD5"/>
    <w:rsid w:val="00C5504F"/>
    <w:rsid w:val="00C638DF"/>
    <w:rsid w:val="00C65007"/>
    <w:rsid w:val="00C67FAB"/>
    <w:rsid w:val="00C70840"/>
    <w:rsid w:val="00C721B1"/>
    <w:rsid w:val="00C863C5"/>
    <w:rsid w:val="00C92070"/>
    <w:rsid w:val="00C9641B"/>
    <w:rsid w:val="00CB14E4"/>
    <w:rsid w:val="00CB7466"/>
    <w:rsid w:val="00CC05A7"/>
    <w:rsid w:val="00CD0230"/>
    <w:rsid w:val="00CD152F"/>
    <w:rsid w:val="00CD23E5"/>
    <w:rsid w:val="00CF3506"/>
    <w:rsid w:val="00CF52B5"/>
    <w:rsid w:val="00CF7D7C"/>
    <w:rsid w:val="00D01804"/>
    <w:rsid w:val="00D0691F"/>
    <w:rsid w:val="00D072DB"/>
    <w:rsid w:val="00D07B83"/>
    <w:rsid w:val="00D13891"/>
    <w:rsid w:val="00D4519D"/>
    <w:rsid w:val="00D45B12"/>
    <w:rsid w:val="00D53A11"/>
    <w:rsid w:val="00D56D0D"/>
    <w:rsid w:val="00D61728"/>
    <w:rsid w:val="00D70392"/>
    <w:rsid w:val="00D7082C"/>
    <w:rsid w:val="00D7221B"/>
    <w:rsid w:val="00D80A3E"/>
    <w:rsid w:val="00D9308B"/>
    <w:rsid w:val="00D976A0"/>
    <w:rsid w:val="00DA15AD"/>
    <w:rsid w:val="00DA7E94"/>
    <w:rsid w:val="00DB0BE9"/>
    <w:rsid w:val="00DD7FA5"/>
    <w:rsid w:val="00DE215C"/>
    <w:rsid w:val="00DE4B3E"/>
    <w:rsid w:val="00DE5734"/>
    <w:rsid w:val="00DE58FB"/>
    <w:rsid w:val="00DE7B65"/>
    <w:rsid w:val="00E0555B"/>
    <w:rsid w:val="00E069E3"/>
    <w:rsid w:val="00E1125E"/>
    <w:rsid w:val="00E137AC"/>
    <w:rsid w:val="00E14883"/>
    <w:rsid w:val="00E16B4C"/>
    <w:rsid w:val="00E22A05"/>
    <w:rsid w:val="00E32283"/>
    <w:rsid w:val="00E333F1"/>
    <w:rsid w:val="00E43009"/>
    <w:rsid w:val="00E43104"/>
    <w:rsid w:val="00E44FED"/>
    <w:rsid w:val="00E465F3"/>
    <w:rsid w:val="00E61303"/>
    <w:rsid w:val="00E61551"/>
    <w:rsid w:val="00E6535F"/>
    <w:rsid w:val="00E74395"/>
    <w:rsid w:val="00E75F0C"/>
    <w:rsid w:val="00E77494"/>
    <w:rsid w:val="00E7758B"/>
    <w:rsid w:val="00E77AB8"/>
    <w:rsid w:val="00E83CCC"/>
    <w:rsid w:val="00E852B9"/>
    <w:rsid w:val="00E869E8"/>
    <w:rsid w:val="00E878A1"/>
    <w:rsid w:val="00E908ED"/>
    <w:rsid w:val="00E97F41"/>
    <w:rsid w:val="00EA04BD"/>
    <w:rsid w:val="00EB657C"/>
    <w:rsid w:val="00EC29E3"/>
    <w:rsid w:val="00ED2272"/>
    <w:rsid w:val="00ED29EB"/>
    <w:rsid w:val="00ED42EF"/>
    <w:rsid w:val="00EE3999"/>
    <w:rsid w:val="00EE50AF"/>
    <w:rsid w:val="00EF7AE0"/>
    <w:rsid w:val="00F05D94"/>
    <w:rsid w:val="00F06760"/>
    <w:rsid w:val="00F265DE"/>
    <w:rsid w:val="00F308C4"/>
    <w:rsid w:val="00F3282C"/>
    <w:rsid w:val="00F3624C"/>
    <w:rsid w:val="00F378E8"/>
    <w:rsid w:val="00F3797B"/>
    <w:rsid w:val="00F45CB9"/>
    <w:rsid w:val="00F45E8C"/>
    <w:rsid w:val="00F55946"/>
    <w:rsid w:val="00F610E4"/>
    <w:rsid w:val="00F709E4"/>
    <w:rsid w:val="00F778BA"/>
    <w:rsid w:val="00FA00BE"/>
    <w:rsid w:val="00FA4785"/>
    <w:rsid w:val="00FA5566"/>
    <w:rsid w:val="00FB0C42"/>
    <w:rsid w:val="00FB152D"/>
    <w:rsid w:val="00FB1C66"/>
    <w:rsid w:val="00FD185A"/>
    <w:rsid w:val="00FD1EFB"/>
    <w:rsid w:val="00FE1627"/>
    <w:rsid w:val="00FE3AF8"/>
    <w:rsid w:val="00FE62D0"/>
    <w:rsid w:val="00FF28C2"/>
    <w:rsid w:val="00FF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32398D"/>
  <w15:docId w15:val="{4A28EA57-70F9-4731-B914-F63B441C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823"/>
  </w:style>
  <w:style w:type="paragraph" w:styleId="1">
    <w:name w:val="heading 1"/>
    <w:basedOn w:val="a"/>
    <w:next w:val="a"/>
    <w:link w:val="10"/>
    <w:uiPriority w:val="9"/>
    <w:qFormat/>
    <w:rsid w:val="003C03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7A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0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0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08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08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08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08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08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4E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77A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C03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3C03DA"/>
    <w:pPr>
      <w:spacing w:line="259" w:lineRule="auto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B50823"/>
    <w:pPr>
      <w:tabs>
        <w:tab w:val="right" w:leader="dot" w:pos="14560"/>
      </w:tabs>
      <w:spacing w:after="100"/>
      <w:jc w:val="both"/>
    </w:pPr>
    <w:rPr>
      <w:rFonts w:ascii="Times New Roman" w:hAnsi="Times New Roman" w:cs="Times New Roman"/>
      <w:b/>
      <w:bCs/>
      <w:noProof/>
    </w:rPr>
  </w:style>
  <w:style w:type="character" w:styleId="a5">
    <w:name w:val="Hyperlink"/>
    <w:basedOn w:val="a0"/>
    <w:uiPriority w:val="99"/>
    <w:unhideWhenUsed/>
    <w:rsid w:val="003C03DA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3F444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F444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F444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F444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F444A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F4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F444A"/>
    <w:rPr>
      <w:rFonts w:ascii="Segoe UI" w:hAnsi="Segoe UI" w:cs="Segoe UI"/>
      <w:sz w:val="18"/>
      <w:szCs w:val="18"/>
    </w:rPr>
  </w:style>
  <w:style w:type="paragraph" w:styleId="ad">
    <w:name w:val="footnote text"/>
    <w:basedOn w:val="a"/>
    <w:link w:val="ae"/>
    <w:uiPriority w:val="99"/>
    <w:semiHidden/>
    <w:unhideWhenUsed/>
    <w:rsid w:val="003F444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F444A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3F444A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BF0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BF0C2A"/>
  </w:style>
  <w:style w:type="paragraph" w:styleId="af2">
    <w:name w:val="footer"/>
    <w:basedOn w:val="a"/>
    <w:link w:val="af3"/>
    <w:uiPriority w:val="99"/>
    <w:unhideWhenUsed/>
    <w:rsid w:val="00BF0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F0C2A"/>
  </w:style>
  <w:style w:type="paragraph" w:styleId="11">
    <w:name w:val="toc 1"/>
    <w:basedOn w:val="a"/>
    <w:next w:val="a"/>
    <w:autoRedefine/>
    <w:uiPriority w:val="39"/>
    <w:unhideWhenUsed/>
    <w:rsid w:val="00CF52B5"/>
    <w:pPr>
      <w:tabs>
        <w:tab w:val="right" w:leader="dot" w:pos="14560"/>
      </w:tabs>
      <w:spacing w:after="100" w:line="259" w:lineRule="auto"/>
      <w:jc w:val="both"/>
    </w:pPr>
    <w:rPr>
      <w:rFonts w:ascii="Times New Roman" w:eastAsiaTheme="minorEastAsia" w:hAnsi="Times New Roman" w:cs="Times New Roman"/>
      <w:b/>
      <w:bCs/>
      <w:noProof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CF52B5"/>
    <w:pPr>
      <w:tabs>
        <w:tab w:val="right" w:leader="dot" w:pos="14560"/>
      </w:tabs>
      <w:spacing w:after="100" w:line="259" w:lineRule="auto"/>
      <w:jc w:val="both"/>
    </w:pPr>
    <w:rPr>
      <w:rFonts w:ascii="Times New Roman" w:eastAsiaTheme="minorEastAsia" w:hAnsi="Times New Roman" w:cs="Times New Roman"/>
      <w:b/>
      <w:bCs/>
      <w:noProof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930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930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9308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9308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9308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D9308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D9308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41">
    <w:name w:val="toc 4"/>
    <w:basedOn w:val="a"/>
    <w:next w:val="a"/>
    <w:autoRedefine/>
    <w:uiPriority w:val="39"/>
    <w:unhideWhenUsed/>
    <w:rsid w:val="00CF52B5"/>
    <w:pPr>
      <w:tabs>
        <w:tab w:val="right" w:leader="dot" w:pos="14560"/>
      </w:tabs>
      <w:spacing w:after="100"/>
      <w:jc w:val="both"/>
    </w:pPr>
    <w:rPr>
      <w:rFonts w:ascii="Times New Roman" w:hAnsi="Times New Roman" w:cs="Times New Roman"/>
      <w:b/>
      <w:bCs/>
      <w:noProof/>
    </w:rPr>
  </w:style>
  <w:style w:type="paragraph" w:styleId="51">
    <w:name w:val="toc 5"/>
    <w:basedOn w:val="a"/>
    <w:next w:val="a"/>
    <w:autoRedefine/>
    <w:uiPriority w:val="39"/>
    <w:unhideWhenUsed/>
    <w:rsid w:val="00B50823"/>
    <w:pPr>
      <w:tabs>
        <w:tab w:val="right" w:leader="dot" w:pos="14560"/>
      </w:tabs>
      <w:spacing w:after="100"/>
      <w:jc w:val="both"/>
    </w:pPr>
    <w:rPr>
      <w:rFonts w:ascii="Times New Roman" w:hAnsi="Times New Roman" w:cs="Times New Roman"/>
      <w:b/>
      <w:bCs/>
      <w:noProof/>
    </w:rPr>
  </w:style>
  <w:style w:type="paragraph" w:styleId="61">
    <w:name w:val="toc 6"/>
    <w:basedOn w:val="a"/>
    <w:next w:val="a"/>
    <w:autoRedefine/>
    <w:uiPriority w:val="39"/>
    <w:unhideWhenUsed/>
    <w:rsid w:val="00CF52B5"/>
    <w:pPr>
      <w:tabs>
        <w:tab w:val="right" w:leader="dot" w:pos="14560"/>
      </w:tabs>
      <w:spacing w:after="100"/>
      <w:jc w:val="both"/>
    </w:pPr>
    <w:rPr>
      <w:rFonts w:ascii="Times New Roman" w:hAnsi="Times New Roman" w:cs="Times New Roman"/>
      <w:b/>
      <w:bCs/>
      <w:noProof/>
    </w:rPr>
  </w:style>
  <w:style w:type="paragraph" w:styleId="71">
    <w:name w:val="toc 7"/>
    <w:basedOn w:val="a"/>
    <w:next w:val="a"/>
    <w:autoRedefine/>
    <w:uiPriority w:val="39"/>
    <w:unhideWhenUsed/>
    <w:rsid w:val="00CF52B5"/>
    <w:pPr>
      <w:tabs>
        <w:tab w:val="right" w:leader="dot" w:pos="14560"/>
      </w:tabs>
      <w:spacing w:after="100"/>
      <w:jc w:val="both"/>
    </w:pPr>
    <w:rPr>
      <w:rFonts w:ascii="Times New Roman" w:hAnsi="Times New Roman" w:cs="Times New Roman"/>
      <w:b/>
      <w:bCs/>
      <w:noProof/>
    </w:rPr>
  </w:style>
  <w:style w:type="paragraph" w:styleId="81">
    <w:name w:val="toc 8"/>
    <w:basedOn w:val="a"/>
    <w:next w:val="a"/>
    <w:autoRedefine/>
    <w:uiPriority w:val="39"/>
    <w:unhideWhenUsed/>
    <w:rsid w:val="00CF52B5"/>
    <w:pPr>
      <w:tabs>
        <w:tab w:val="right" w:leader="dot" w:pos="14560"/>
      </w:tabs>
      <w:spacing w:after="100"/>
      <w:jc w:val="both"/>
    </w:pPr>
    <w:rPr>
      <w:rFonts w:ascii="Times New Roman" w:hAnsi="Times New Roman" w:cs="Times New Roman"/>
      <w:b/>
      <w:bCs/>
      <w:noProof/>
    </w:rPr>
  </w:style>
  <w:style w:type="paragraph" w:styleId="91">
    <w:name w:val="toc 9"/>
    <w:basedOn w:val="a"/>
    <w:next w:val="a"/>
    <w:autoRedefine/>
    <w:uiPriority w:val="39"/>
    <w:unhideWhenUsed/>
    <w:rsid w:val="00FB152D"/>
    <w:pPr>
      <w:tabs>
        <w:tab w:val="right" w:leader="dot" w:pos="14560"/>
      </w:tabs>
      <w:spacing w:after="100"/>
      <w:jc w:val="both"/>
    </w:pPr>
    <w:rPr>
      <w:rFonts w:ascii="Times New Roman" w:hAnsi="Times New Roman" w:cs="Times New Roman"/>
      <w:noProof/>
    </w:rPr>
  </w:style>
  <w:style w:type="table" w:styleId="af4">
    <w:name w:val="Table Grid"/>
    <w:basedOn w:val="a1"/>
    <w:uiPriority w:val="59"/>
    <w:rsid w:val="00650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57C24-FD6C-4FC1-9A25-0C3A0F9C3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17</Pages>
  <Words>2666</Words>
  <Characters>15200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Гринько Мария</dc:creator>
  <cp:lastModifiedBy>Kom</cp:lastModifiedBy>
  <cp:revision>61</cp:revision>
  <cp:lastPrinted>2024-05-21T06:30:00Z</cp:lastPrinted>
  <dcterms:created xsi:type="dcterms:W3CDTF">2022-11-11T08:36:00Z</dcterms:created>
  <dcterms:modified xsi:type="dcterms:W3CDTF">2024-12-25T07:11:00Z</dcterms:modified>
</cp:coreProperties>
</file>